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Pulitzer Center Campus Consortium Reporting Fellow Application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2023 Special Call: Global Health Inequities and Climate Science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Thank you for your interest in the Pulitzer Center Campus Consortium Reporting Fellowship!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Current students and recent graduates (classes of 2019, 2020, 2021, and 2022) of Pulitzer Center Campus Consortium partners are eligible to apply. The deadline for applications is </w:t>
      </w:r>
      <w:r w:rsidDel="00000000" w:rsidR="00000000" w:rsidRPr="00000000">
        <w:rPr>
          <w:b w:val="1"/>
          <w:rtl w:val="0"/>
        </w:rPr>
        <w:t xml:space="preserve">December 1, 2022, at 11:59 pm Eastern Time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  <w:t xml:space="preserve">Completed applications and attachments should be submitted via email to </w:t>
      </w:r>
      <w:r w:rsidDel="00000000" w:rsidR="00000000" w:rsidRPr="00000000">
        <w:rPr>
          <w:b w:val="1"/>
          <w:rtl w:val="0"/>
        </w:rPr>
        <w:t xml:space="preserve">reportingfellows@pulitzercenter.org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If you have any questions, contact reportingfellows@pulitzercenter.org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Name: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Proposed project title: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Fellowship category (Climate Science or Global Health Inequities):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Email: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(Please list one that you check frequently)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Secondary Email: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(We ask for two so that we can keep up with students using temporary school emails)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rtl w:val="0"/>
        </w:rPr>
        <w:t xml:space="preserve">Mailing Address: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Name of College: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b w:val="1"/>
          <w:rtl w:val="0"/>
        </w:rPr>
        <w:t xml:space="preserve">Major(s)/Minor(s) or Graduate Degree Program: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b w:val="1"/>
          <w:rtl w:val="0"/>
        </w:rPr>
        <w:t xml:space="preserve">Graduation Year: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1) Provide a short description of your proposed project in the space below (250 words or less). Tell us why your subject matters.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b w:val="1"/>
          <w:rtl w:val="0"/>
        </w:rPr>
        <w:t xml:space="preserve">) List your anticipated travel dates and proposed reporting location/itinerary.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b w:val="1"/>
          <w:rtl w:val="0"/>
        </w:rPr>
        <w:t xml:space="preserve">) Provide a preliminary TOTAL budget estimate: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Using the lines below, include a breakdown of the total budget estimate from above. For example, AIRFARE: $800, FOOD: $250, RECORDS REQUEST: $50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___________________: $_________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___________________: $_________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___________________: $_________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___________________: $_________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___________________: $_________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___________________: $_________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Total: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4) Provide a summary of any existing reporting on your topic.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5) Why are you well-suited to pursue this reporting project?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</w:t>
      </w:r>
      <w:r w:rsidDel="00000000" w:rsidR="00000000" w:rsidRPr="00000000">
        <w:rPr>
          <w:b w:val="1"/>
          <w:rtl w:val="0"/>
        </w:rPr>
        <w:t xml:space="preserve">) List relevant courses you have taken or are taking.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</w:t>
      </w:r>
      <w:r w:rsidDel="00000000" w:rsidR="00000000" w:rsidRPr="00000000">
        <w:rPr>
          <w:b w:val="1"/>
          <w:rtl w:val="0"/>
        </w:rPr>
        <w:t xml:space="preserve">) Projects supported by the Pulitzer Center may be published in other outlets. Please list any plausible distribution avenues, aside from the Pulitzer Center, you are considering for your reporting.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8</w:t>
      </w:r>
      <w:r w:rsidDel="00000000" w:rsidR="00000000" w:rsidRPr="00000000">
        <w:rPr>
          <w:b w:val="1"/>
          <w:rtl w:val="0"/>
        </w:rPr>
        <w:t xml:space="preserve">) Include (below or via attachment) your resume and 2-3 recent samples of your work.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list 3 references (academic or professional):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(Name) (Phone/E-mail)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(Name) (Phone/E-mail)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(Name) (Phone/E-mail)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b w:val="1"/>
        </w:rPr>
      </w:pPr>
      <w:r w:rsidDel="00000000" w:rsidR="00000000" w:rsidRPr="00000000">
        <w:rPr>
          <w:rtl w:val="0"/>
        </w:rPr>
        <w:t xml:space="preserve">Thank you for your application.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Completed applications and attachments should be submitted via email to </w:t>
      </w:r>
      <w:r w:rsidDel="00000000" w:rsidR="00000000" w:rsidRPr="00000000">
        <w:rPr>
          <w:b w:val="1"/>
          <w:rtl w:val="0"/>
        </w:rPr>
        <w:t xml:space="preserve">reportingfellows@pulitzercenter.org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