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7CDB6" w14:textId="77777777" w:rsidR="006D53A1" w:rsidRDefault="006D53A1">
      <w:r>
        <w:t>By Richard C. Paddock</w:t>
      </w:r>
    </w:p>
    <w:p w14:paraId="67EB72E4" w14:textId="77777777" w:rsidR="007E7305" w:rsidRPr="00F2326D" w:rsidRDefault="007E7305"/>
    <w:p w14:paraId="4EA3825F" w14:textId="368791E6" w:rsidR="00227E44" w:rsidRDefault="000566DA">
      <w:r w:rsidRPr="00F2326D">
        <w:t>KEBASEN, Indonesia –</w:t>
      </w:r>
      <w:r w:rsidR="009614D7" w:rsidRPr="00F2326D">
        <w:t>S</w:t>
      </w:r>
      <w:r w:rsidR="006D53A1" w:rsidRPr="00F2326D">
        <w:t xml:space="preserve">moke </w:t>
      </w:r>
      <w:r w:rsidR="002647AE" w:rsidRPr="00F2326D">
        <w:t>billows from the chimne</w:t>
      </w:r>
      <w:r w:rsidR="00B50E0D" w:rsidRPr="00F2326D">
        <w:t xml:space="preserve">y </w:t>
      </w:r>
      <w:r w:rsidR="00D353AE" w:rsidRPr="00F2326D">
        <w:t>o</w:t>
      </w:r>
      <w:r w:rsidR="002647AE" w:rsidRPr="00F2326D">
        <w:t>f</w:t>
      </w:r>
      <w:r w:rsidR="00D353AE" w:rsidRPr="00F2326D">
        <w:t xml:space="preserve"> </w:t>
      </w:r>
      <w:r w:rsidR="00E5317E" w:rsidRPr="00F2326D">
        <w:t>the small</w:t>
      </w:r>
      <w:r w:rsidR="006D53A1" w:rsidRPr="00F2326D">
        <w:t xml:space="preserve"> battery smelter, carrying particles of lead, plastic</w:t>
      </w:r>
      <w:r w:rsidR="00F2326D">
        <w:t>,</w:t>
      </w:r>
      <w:r w:rsidR="006D53A1" w:rsidRPr="00F2326D">
        <w:t xml:space="preserve"> and sulfuric acid into the air.</w:t>
      </w:r>
      <w:r w:rsidR="00ED3F69" w:rsidRPr="00F2326D">
        <w:t xml:space="preserve"> </w:t>
      </w:r>
      <w:r w:rsidR="00DD613A" w:rsidRPr="00F2326D">
        <w:t>More</w:t>
      </w:r>
      <w:r w:rsidR="00DD613A">
        <w:t xml:space="preserve"> dense smoke </w:t>
      </w:r>
      <w:r w:rsidR="00C36D48">
        <w:t>pours</w:t>
      </w:r>
      <w:r w:rsidR="0041760F">
        <w:t xml:space="preserve"> from the open furnace into the </w:t>
      </w:r>
      <w:r w:rsidR="008024E8">
        <w:t>smelter</w:t>
      </w:r>
      <w:r w:rsidR="00967305">
        <w:t>’s main</w:t>
      </w:r>
      <w:r w:rsidR="008024E8">
        <w:t xml:space="preserve"> room</w:t>
      </w:r>
      <w:r w:rsidR="0041760F">
        <w:t xml:space="preserve">, threatening to engulf two </w:t>
      </w:r>
      <w:r w:rsidR="00FC2483">
        <w:t>workers</w:t>
      </w:r>
      <w:r w:rsidR="0041760F">
        <w:t xml:space="preserve"> as they shovel </w:t>
      </w:r>
      <w:r w:rsidR="00764084">
        <w:t xml:space="preserve">the lead cells of </w:t>
      </w:r>
      <w:r w:rsidR="00951BA3">
        <w:t xml:space="preserve">car batteries </w:t>
      </w:r>
      <w:r w:rsidR="00FC2483">
        <w:t>into the glowing fire.</w:t>
      </w:r>
      <w:r w:rsidR="00951BA3">
        <w:t xml:space="preserve"> </w:t>
      </w:r>
    </w:p>
    <w:p w14:paraId="71CD65C7" w14:textId="77777777" w:rsidR="00F2326D" w:rsidRPr="00B50E0D" w:rsidRDefault="00F2326D">
      <w:pPr>
        <w:rPr>
          <w:b/>
        </w:rPr>
      </w:pPr>
    </w:p>
    <w:p w14:paraId="6FC67961" w14:textId="6AF5343D" w:rsidR="005B5A8B" w:rsidRDefault="00787806" w:rsidP="00224246">
      <w:r w:rsidRPr="00D353AE">
        <w:t xml:space="preserve">The </w:t>
      </w:r>
      <w:r w:rsidR="009614D7" w:rsidRPr="00D353AE">
        <w:t>gray</w:t>
      </w:r>
      <w:r w:rsidR="00D353AE" w:rsidRPr="00D353AE">
        <w:t xml:space="preserve"> </w:t>
      </w:r>
      <w:r w:rsidR="00D44450" w:rsidRPr="00D353AE">
        <w:t>cloud</w:t>
      </w:r>
      <w:r w:rsidR="00D44450">
        <w:t xml:space="preserve"> </w:t>
      </w:r>
      <w:r>
        <w:t xml:space="preserve">drifts </w:t>
      </w:r>
      <w:r w:rsidR="00812BA3">
        <w:t>over the countryside</w:t>
      </w:r>
      <w:r w:rsidR="003266A7">
        <w:t xml:space="preserve"> in Central Java</w:t>
      </w:r>
      <w:r w:rsidR="00071286">
        <w:t>,</w:t>
      </w:r>
      <w:r w:rsidR="00D44450">
        <w:t xml:space="preserve"> land</w:t>
      </w:r>
      <w:r w:rsidR="00071286">
        <w:t xml:space="preserve">ing on rice fields and villages. </w:t>
      </w:r>
      <w:r w:rsidR="00AD333D">
        <w:t>Nearby r</w:t>
      </w:r>
      <w:r w:rsidR="004246B0">
        <w:t>esidents</w:t>
      </w:r>
      <w:r w:rsidR="00224246">
        <w:t xml:space="preserve"> complain </w:t>
      </w:r>
      <w:r w:rsidR="009D6A0F">
        <w:t xml:space="preserve">that </w:t>
      </w:r>
      <w:r w:rsidR="004246B0">
        <w:t xml:space="preserve">the </w:t>
      </w:r>
      <w:r w:rsidR="00C26C64">
        <w:t>haze</w:t>
      </w:r>
      <w:r w:rsidR="00224246">
        <w:t xml:space="preserve"> bur</w:t>
      </w:r>
      <w:r w:rsidR="009D6A0F">
        <w:t>n</w:t>
      </w:r>
      <w:r w:rsidR="00C26C64">
        <w:t>s</w:t>
      </w:r>
      <w:r w:rsidR="00224246">
        <w:t xml:space="preserve"> their eyes</w:t>
      </w:r>
      <w:r w:rsidR="009D6A0F">
        <w:t>, make</w:t>
      </w:r>
      <w:r w:rsidR="00C26C64">
        <w:t>s</w:t>
      </w:r>
      <w:r w:rsidR="009D6A0F">
        <w:t xml:space="preserve"> them dizzy and </w:t>
      </w:r>
      <w:r w:rsidR="00B0092B">
        <w:t>gives them</w:t>
      </w:r>
      <w:r w:rsidR="005B5A8B">
        <w:t xml:space="preserve"> headaches.</w:t>
      </w:r>
    </w:p>
    <w:p w14:paraId="2C2B6245" w14:textId="77777777" w:rsidR="005F747A" w:rsidRDefault="005F747A" w:rsidP="00224246"/>
    <w:p w14:paraId="1765B76D" w14:textId="119148C6" w:rsidR="00D217DB" w:rsidRDefault="00D217DB">
      <w:r>
        <w:t>“We are upset abo</w:t>
      </w:r>
      <w:r w:rsidR="00491185">
        <w:t xml:space="preserve">ut the smoke,” </w:t>
      </w:r>
      <w:r w:rsidR="0068039F">
        <w:t>says</w:t>
      </w:r>
      <w:r w:rsidR="00B0092B">
        <w:t xml:space="preserve"> </w:t>
      </w:r>
      <w:r w:rsidR="00800500">
        <w:t xml:space="preserve">Samsuri, 40, </w:t>
      </w:r>
      <w:r w:rsidR="00812BA3">
        <w:t>who lives in</w:t>
      </w:r>
      <w:r w:rsidR="00B0092B">
        <w:t xml:space="preserve"> </w:t>
      </w:r>
      <w:r w:rsidR="008A5B17">
        <w:t>the</w:t>
      </w:r>
      <w:r w:rsidR="00C61B94">
        <w:t xml:space="preserve"> farming</w:t>
      </w:r>
      <w:r w:rsidR="008A5B17">
        <w:t xml:space="preserve"> village of </w:t>
      </w:r>
      <w:r w:rsidR="004246B0" w:rsidRPr="00C61B94">
        <w:t>Tegal Wangi</w:t>
      </w:r>
      <w:r w:rsidR="004246B0">
        <w:t xml:space="preserve"> abou</w:t>
      </w:r>
      <w:r w:rsidR="00812BA3">
        <w:t>t half a mile</w:t>
      </w:r>
      <w:r w:rsidR="004656EF">
        <w:t xml:space="preserve"> </w:t>
      </w:r>
      <w:r w:rsidR="004656EF" w:rsidRPr="00F2326D">
        <w:t xml:space="preserve">from the </w:t>
      </w:r>
      <w:r w:rsidR="00E27168" w:rsidRPr="00F2326D">
        <w:t xml:space="preserve">Lut Putra Solder </w:t>
      </w:r>
      <w:r w:rsidR="004656EF" w:rsidRPr="00F2326D">
        <w:t>recycling</w:t>
      </w:r>
      <w:r w:rsidR="004246B0">
        <w:t xml:space="preserve"> compound</w:t>
      </w:r>
      <w:r w:rsidR="004656EF">
        <w:t>.</w:t>
      </w:r>
      <w:r w:rsidR="00E27168">
        <w:t xml:space="preserve"> </w:t>
      </w:r>
      <w:r>
        <w:t xml:space="preserve">“It makes it difficult to </w:t>
      </w:r>
      <w:r w:rsidR="00491185">
        <w:t>breath</w:t>
      </w:r>
      <w:r w:rsidR="005B5A8B">
        <w:t xml:space="preserve">e </w:t>
      </w:r>
      <w:r>
        <w:t>and sometimes makes us sick.”</w:t>
      </w:r>
    </w:p>
    <w:p w14:paraId="343A9994" w14:textId="77777777" w:rsidR="005F747A" w:rsidRDefault="005F747A"/>
    <w:p w14:paraId="47229975" w14:textId="5B4714E6" w:rsidR="00461FCE" w:rsidRDefault="008A5B17" w:rsidP="008A5B17">
      <w:r w:rsidRPr="00F2326D">
        <w:t xml:space="preserve">The </w:t>
      </w:r>
      <w:r w:rsidR="009614D7" w:rsidRPr="00F2326D">
        <w:t>Garuda Jaya</w:t>
      </w:r>
      <w:r w:rsidR="00D417FC" w:rsidRPr="00F2326D">
        <w:t xml:space="preserve"> </w:t>
      </w:r>
      <w:r w:rsidR="00B50E0D" w:rsidRPr="00F2326D">
        <w:t>plant</w:t>
      </w:r>
      <w:r w:rsidR="00455103" w:rsidRPr="00F2326D">
        <w:t xml:space="preserve"> </w:t>
      </w:r>
      <w:r w:rsidRPr="00F2326D">
        <w:t xml:space="preserve">is one of three </w:t>
      </w:r>
      <w:r w:rsidR="009614D7" w:rsidRPr="00F2326D">
        <w:t xml:space="preserve">battery smelters </w:t>
      </w:r>
      <w:r w:rsidR="00C36D48" w:rsidRPr="00F2326D">
        <w:t>operating</w:t>
      </w:r>
      <w:r w:rsidRPr="00F2326D">
        <w:t xml:space="preserve"> at </w:t>
      </w:r>
      <w:r w:rsidR="003266A7">
        <w:t>the</w:t>
      </w:r>
      <w:r w:rsidRPr="00F2326D">
        <w:t xml:space="preserve"> </w:t>
      </w:r>
      <w:r w:rsidR="00AD333D" w:rsidRPr="00F2326D">
        <w:t>compound</w:t>
      </w:r>
      <w:r w:rsidR="00AD333D">
        <w:t xml:space="preserve"> </w:t>
      </w:r>
      <w:r>
        <w:t xml:space="preserve">on the </w:t>
      </w:r>
      <w:r w:rsidRPr="00C6512D">
        <w:t>outskirts of the Central Java city of Tegal</w:t>
      </w:r>
      <w:r>
        <w:t xml:space="preserve">. None </w:t>
      </w:r>
      <w:r w:rsidR="00F2326D">
        <w:t>has scrubbers on the</w:t>
      </w:r>
      <w:r>
        <w:t xml:space="preserve"> chimneys to trap </w:t>
      </w:r>
      <w:r w:rsidR="00F2326D">
        <w:t xml:space="preserve">the </w:t>
      </w:r>
      <w:r>
        <w:t>lead dust or other hazardous materials.</w:t>
      </w:r>
      <w:r w:rsidR="009D6A0F">
        <w:t xml:space="preserve"> Nor do they have </w:t>
      </w:r>
      <w:r w:rsidR="00967305">
        <w:t>permits to operate</w:t>
      </w:r>
      <w:r w:rsidR="003266A7">
        <w:t xml:space="preserve">, </w:t>
      </w:r>
      <w:r w:rsidR="009D6A0F">
        <w:t>authorities say.</w:t>
      </w:r>
    </w:p>
    <w:p w14:paraId="1565FD6A" w14:textId="77777777" w:rsidR="00E5317E" w:rsidRDefault="00E5317E" w:rsidP="00992101">
      <w:pPr>
        <w:rPr>
          <w:i/>
          <w:color w:val="FF0000"/>
        </w:rPr>
      </w:pPr>
    </w:p>
    <w:p w14:paraId="731530BD" w14:textId="15B94944" w:rsidR="00992101" w:rsidRPr="003266A7" w:rsidRDefault="003266A7" w:rsidP="008A5B17">
      <w:pPr>
        <w:rPr>
          <w:color w:val="0070C0"/>
        </w:rPr>
      </w:pPr>
      <w:r>
        <w:t xml:space="preserve">Smelters like this </w:t>
      </w:r>
      <w:r w:rsidR="00E5317E" w:rsidRPr="00D04812">
        <w:t xml:space="preserve">are notorious for emitting high concentrations of </w:t>
      </w:r>
      <w:r w:rsidR="00F2326D" w:rsidRPr="00D04812">
        <w:t>lead and other toxic substances</w:t>
      </w:r>
      <w:r w:rsidR="00D04812" w:rsidRPr="00D04812">
        <w:t xml:space="preserve"> into the air</w:t>
      </w:r>
      <w:r w:rsidR="00F2326D" w:rsidRPr="00F2326D">
        <w:rPr>
          <w:color w:val="FF0000"/>
        </w:rPr>
        <w:t>.</w:t>
      </w:r>
      <w:r w:rsidR="00E5317E" w:rsidRPr="00F2326D">
        <w:rPr>
          <w:color w:val="FF0000"/>
        </w:rPr>
        <w:t xml:space="preserve"> </w:t>
      </w:r>
      <w:r w:rsidR="00E5317E">
        <w:t>L</w:t>
      </w:r>
      <w:r w:rsidR="00992101">
        <w:t xml:space="preserve">ead, a major component of </w:t>
      </w:r>
      <w:r w:rsidR="00F2326D">
        <w:t xml:space="preserve">vehicle </w:t>
      </w:r>
      <w:r w:rsidR="00992101">
        <w:t xml:space="preserve">batteries, has long been </w:t>
      </w:r>
      <w:r w:rsidR="00992101" w:rsidRPr="00B50E0D">
        <w:t>known to damage brains, particularly in children</w:t>
      </w:r>
      <w:r w:rsidR="00992101">
        <w:t xml:space="preserve">. </w:t>
      </w:r>
      <w:r w:rsidR="00CE761C">
        <w:t xml:space="preserve">The </w:t>
      </w:r>
      <w:r w:rsidR="00967305">
        <w:t>unlicensed operation</w:t>
      </w:r>
      <w:r>
        <w:t>s show</w:t>
      </w:r>
      <w:r w:rsidR="00967305">
        <w:t xml:space="preserve"> how </w:t>
      </w:r>
      <w:r w:rsidR="00C26C64">
        <w:t>difficult</w:t>
      </w:r>
      <w:r w:rsidR="00967305">
        <w:t xml:space="preserve"> it </w:t>
      </w:r>
      <w:r w:rsidR="00F2326D">
        <w:t xml:space="preserve">is </w:t>
      </w:r>
      <w:r w:rsidR="0051509A">
        <w:t xml:space="preserve">in Indonesia </w:t>
      </w:r>
      <w:r w:rsidR="00967305">
        <w:t xml:space="preserve">to </w:t>
      </w:r>
      <w:r w:rsidR="00F2326D">
        <w:t xml:space="preserve">clean up </w:t>
      </w:r>
      <w:r w:rsidR="00572D2A">
        <w:t xml:space="preserve">even </w:t>
      </w:r>
      <w:r w:rsidR="00F2326D">
        <w:t>well-</w:t>
      </w:r>
      <w:r w:rsidR="005B5A8B">
        <w:t>known hazards</w:t>
      </w:r>
      <w:r w:rsidR="00C36D48">
        <w:t>.</w:t>
      </w:r>
    </w:p>
    <w:p w14:paraId="0EFBCA6F" w14:textId="77777777" w:rsidR="00992101" w:rsidRDefault="00992101" w:rsidP="008A5B17"/>
    <w:p w14:paraId="6C91BCE5" w14:textId="6BD98AF2" w:rsidR="005F747A" w:rsidRDefault="00C26C64" w:rsidP="008A5B17">
      <w:r>
        <w:t xml:space="preserve">Government officials </w:t>
      </w:r>
      <w:r w:rsidR="00CE761C">
        <w:t>relocated</w:t>
      </w:r>
      <w:r>
        <w:t xml:space="preserve"> t</w:t>
      </w:r>
      <w:r w:rsidR="00967305">
        <w:t xml:space="preserve">he </w:t>
      </w:r>
      <w:r w:rsidR="003266A7">
        <w:t xml:space="preserve">lead recyclers </w:t>
      </w:r>
      <w:r>
        <w:t>here</w:t>
      </w:r>
      <w:r w:rsidR="00B50E0D">
        <w:t xml:space="preserve"> </w:t>
      </w:r>
      <w:r w:rsidR="00AD333D">
        <w:t>in 2011</w:t>
      </w:r>
      <w:r w:rsidR="002630A0">
        <w:t xml:space="preserve"> to end </w:t>
      </w:r>
      <w:r w:rsidR="003266A7">
        <w:t xml:space="preserve">an even more hazardous practice: </w:t>
      </w:r>
      <w:r w:rsidR="002630A0">
        <w:t xml:space="preserve">backyard battery smelting in </w:t>
      </w:r>
      <w:r w:rsidR="00613883">
        <w:t>the nearby village of Pesarean.</w:t>
      </w:r>
      <w:r w:rsidR="00F2326D">
        <w:t xml:space="preserve"> </w:t>
      </w:r>
      <w:r w:rsidR="002630A0">
        <w:t xml:space="preserve">For 44 years, villagers </w:t>
      </w:r>
      <w:r>
        <w:t xml:space="preserve">in Pesarean </w:t>
      </w:r>
      <w:r w:rsidR="002630A0">
        <w:t xml:space="preserve">smelted lead acid batteries </w:t>
      </w:r>
      <w:r w:rsidR="002630A0" w:rsidRPr="003B3685">
        <w:t xml:space="preserve">in their </w:t>
      </w:r>
      <w:r w:rsidR="007A6C36" w:rsidRPr="003B3685">
        <w:t xml:space="preserve">yards and </w:t>
      </w:r>
      <w:r w:rsidRPr="003B3685">
        <w:t>home</w:t>
      </w:r>
      <w:r w:rsidR="00572D2A" w:rsidRPr="003B3685">
        <w:t>s</w:t>
      </w:r>
      <w:r w:rsidR="002630A0" w:rsidRPr="003B3685">
        <w:t>, turning</w:t>
      </w:r>
      <w:r w:rsidR="002630A0">
        <w:t xml:space="preserve"> their </w:t>
      </w:r>
      <w:r w:rsidR="00AD333D">
        <w:t>historic</w:t>
      </w:r>
      <w:r w:rsidR="00B50E0D">
        <w:t xml:space="preserve"> </w:t>
      </w:r>
      <w:r w:rsidR="00967305">
        <w:t>metalworking</w:t>
      </w:r>
      <w:r w:rsidR="00B50E0D">
        <w:t xml:space="preserve"> </w:t>
      </w:r>
      <w:r w:rsidR="002630A0">
        <w:t>village into a toxic waste site.</w:t>
      </w:r>
    </w:p>
    <w:p w14:paraId="07C581AA" w14:textId="77777777" w:rsidR="003266A7" w:rsidRDefault="003266A7" w:rsidP="008A5B17"/>
    <w:p w14:paraId="1697568C" w14:textId="13B45B7B" w:rsidR="00E27168" w:rsidRDefault="00613883" w:rsidP="00613883">
      <w:r w:rsidRPr="00B50E0D">
        <w:t>The contamination remains, surrounding Tegal’s most significant historic site, the tomb of Sunan Amangkurat 1, the ruthless Sultan of Mataram who ruled the Islamic kingdom of Java for more than two decades in the mid-1600s.</w:t>
      </w:r>
    </w:p>
    <w:p w14:paraId="09263103" w14:textId="77777777" w:rsidR="003266A7" w:rsidRDefault="003266A7" w:rsidP="00613883"/>
    <w:p w14:paraId="7AA8416E" w14:textId="77777777" w:rsidR="003266A7" w:rsidRDefault="00613883" w:rsidP="00613883">
      <w:r w:rsidRPr="00B50E0D">
        <w:t xml:space="preserve">During the sultan’s time, Pesarean was famous for the manufacture of Javanese daggers known as </w:t>
      </w:r>
      <w:r w:rsidRPr="003266A7">
        <w:rPr>
          <w:i/>
        </w:rPr>
        <w:t>kris</w:t>
      </w:r>
      <w:r w:rsidRPr="003266A7">
        <w:t>.</w:t>
      </w:r>
    </w:p>
    <w:p w14:paraId="58A2A4F0" w14:textId="77777777" w:rsidR="003266A7" w:rsidRDefault="003266A7" w:rsidP="00613883"/>
    <w:p w14:paraId="46E00822" w14:textId="7DA0B087" w:rsidR="00613883" w:rsidRPr="00F2326D" w:rsidRDefault="003266A7" w:rsidP="00613883">
      <w:r w:rsidRPr="003266A7">
        <w:t>It</w:t>
      </w:r>
      <w:r w:rsidR="00E5317E" w:rsidRPr="003266A7">
        <w:t>s long</w:t>
      </w:r>
      <w:r w:rsidR="00E5317E" w:rsidRPr="00F2326D">
        <w:t xml:space="preserve"> tradition of metalworking </w:t>
      </w:r>
      <w:r w:rsidR="00193F26" w:rsidRPr="00F2326D">
        <w:t xml:space="preserve">continues </w:t>
      </w:r>
      <w:r w:rsidR="00E5317E" w:rsidRPr="00F2326D">
        <w:t xml:space="preserve">with dozens of household smelters </w:t>
      </w:r>
      <w:r w:rsidR="00193F26" w:rsidRPr="00F2326D">
        <w:t>that still operate</w:t>
      </w:r>
      <w:r w:rsidR="00E5317E" w:rsidRPr="00F2326D">
        <w:t xml:space="preserve"> in the village. Shops in the surrounding villages are filled with </w:t>
      </w:r>
      <w:r w:rsidR="00111B58" w:rsidRPr="00F2326D">
        <w:t xml:space="preserve">pots, knives and other </w:t>
      </w:r>
      <w:r w:rsidR="00E5317E" w:rsidRPr="00F2326D">
        <w:t>metal goods made in</w:t>
      </w:r>
      <w:r>
        <w:t xml:space="preserve"> the historic village</w:t>
      </w:r>
      <w:r w:rsidR="00E5317E" w:rsidRPr="00F2326D">
        <w:t>.</w:t>
      </w:r>
    </w:p>
    <w:p w14:paraId="1BA4E0F0" w14:textId="77777777" w:rsidR="00613883" w:rsidRDefault="00613883" w:rsidP="008A5B17"/>
    <w:p w14:paraId="1F560FD6" w14:textId="77777777" w:rsidR="00152FDC" w:rsidRPr="00315089" w:rsidRDefault="00315089" w:rsidP="008A5B17">
      <w:pPr>
        <w:rPr>
          <w:b/>
          <w:sz w:val="32"/>
          <w:szCs w:val="32"/>
        </w:rPr>
      </w:pPr>
      <w:r w:rsidRPr="00315089">
        <w:rPr>
          <w:b/>
          <w:sz w:val="32"/>
          <w:szCs w:val="32"/>
        </w:rPr>
        <w:t>High Risk for Children</w:t>
      </w:r>
    </w:p>
    <w:p w14:paraId="43AA4482" w14:textId="77777777" w:rsidR="00315089" w:rsidRDefault="00315089" w:rsidP="008A5B17"/>
    <w:p w14:paraId="37777606" w14:textId="6D08B263" w:rsidR="00D36184" w:rsidRPr="00D04812" w:rsidRDefault="003266A7" w:rsidP="00491185">
      <w:r>
        <w:t>R</w:t>
      </w:r>
      <w:r w:rsidR="00FF3150">
        <w:t xml:space="preserve">ecycling of lead acid </w:t>
      </w:r>
      <w:r w:rsidR="00FF3150" w:rsidRPr="00D04812">
        <w:t xml:space="preserve">batteries is one </w:t>
      </w:r>
      <w:r w:rsidR="00613883" w:rsidRPr="00D04812">
        <w:t xml:space="preserve">of the </w:t>
      </w:r>
      <w:r w:rsidR="00B0092B" w:rsidRPr="00D04812">
        <w:t xml:space="preserve">major </w:t>
      </w:r>
      <w:r w:rsidR="00613883" w:rsidRPr="00D04812">
        <w:t xml:space="preserve">toxic problems </w:t>
      </w:r>
      <w:r w:rsidR="00B0092B" w:rsidRPr="00D04812">
        <w:t>plaguing</w:t>
      </w:r>
      <w:r w:rsidR="003B3685" w:rsidRPr="00D04812">
        <w:t xml:space="preserve"> Indonesia</w:t>
      </w:r>
      <w:r w:rsidR="00D04812">
        <w:t>,</w:t>
      </w:r>
      <w:r w:rsidR="00FF3150" w:rsidRPr="00D04812">
        <w:t xml:space="preserve"> along w</w:t>
      </w:r>
      <w:r w:rsidR="00C26C64" w:rsidRPr="00D04812">
        <w:t>ith much</w:t>
      </w:r>
      <w:r w:rsidR="00613883" w:rsidRPr="00D04812">
        <w:t xml:space="preserve"> of the developing world, says</w:t>
      </w:r>
      <w:r w:rsidR="00FF3150" w:rsidRPr="00D04812">
        <w:t xml:space="preserve"> Richard</w:t>
      </w:r>
      <w:r w:rsidR="00FF3150" w:rsidRPr="009236A6">
        <w:t xml:space="preserve"> Fuller, founder </w:t>
      </w:r>
      <w:r w:rsidR="00FF3150" w:rsidRPr="009236A6">
        <w:lastRenderedPageBreak/>
        <w:t>and president of Pure Earth</w:t>
      </w:r>
      <w:r w:rsidR="00C90F3E" w:rsidRPr="009236A6">
        <w:t xml:space="preserve"> (fo</w:t>
      </w:r>
      <w:r w:rsidR="00C90F3E">
        <w:t>rmerly Blacksmit</w:t>
      </w:r>
      <w:r w:rsidR="005C76BD">
        <w:t>h</w:t>
      </w:r>
      <w:r w:rsidR="00C90F3E">
        <w:t>)</w:t>
      </w:r>
      <w:r w:rsidR="00FF3150">
        <w:t xml:space="preserve">, a New York-based </w:t>
      </w:r>
      <w:r w:rsidR="00337C4F">
        <w:t>non-profit</w:t>
      </w:r>
      <w:r w:rsidR="00FF3150">
        <w:t xml:space="preserve"> that </w:t>
      </w:r>
      <w:r w:rsidR="003B3685">
        <w:t xml:space="preserve">is helping clean up the </w:t>
      </w:r>
      <w:r w:rsidR="00A1543E">
        <w:t>village</w:t>
      </w:r>
      <w:r w:rsidR="003B3685">
        <w:t xml:space="preserve">. </w:t>
      </w:r>
      <w:r>
        <w:t xml:space="preserve">Tens </w:t>
      </w:r>
      <w:r w:rsidR="00D36184" w:rsidRPr="00D04812">
        <w:t xml:space="preserve">of thousands of </w:t>
      </w:r>
      <w:r w:rsidR="002C45AE" w:rsidRPr="00D04812">
        <w:t xml:space="preserve">battery smelters </w:t>
      </w:r>
      <w:r>
        <w:t xml:space="preserve">are </w:t>
      </w:r>
      <w:r w:rsidR="00D36184" w:rsidRPr="00D04812">
        <w:t xml:space="preserve">operating without environmental </w:t>
      </w:r>
      <w:r w:rsidR="002C45AE" w:rsidRPr="00D04812">
        <w:t xml:space="preserve">safeguards </w:t>
      </w:r>
      <w:r>
        <w:t>worldwide, he says.</w:t>
      </w:r>
    </w:p>
    <w:p w14:paraId="7CF794CD" w14:textId="77777777" w:rsidR="0049370B" w:rsidRPr="00D04812" w:rsidRDefault="0049370B" w:rsidP="00D36184">
      <w:pPr>
        <w:ind w:left="720"/>
      </w:pPr>
    </w:p>
    <w:p w14:paraId="41146765" w14:textId="0D69D6D9" w:rsidR="00A4058D" w:rsidRDefault="006A4F16" w:rsidP="00491185">
      <w:pPr>
        <w:rPr>
          <w:bdr w:val="none" w:sz="0" w:space="0" w:color="auto" w:frame="1"/>
        </w:rPr>
      </w:pPr>
      <w:r>
        <w:t xml:space="preserve">The World Health </w:t>
      </w:r>
      <w:r w:rsidRPr="00D50238">
        <w:t xml:space="preserve">Organization estimates that lead exposure </w:t>
      </w:r>
      <w:r w:rsidR="00F7629F" w:rsidRPr="00870D0C">
        <w:t>contributes</w:t>
      </w:r>
      <w:r w:rsidRPr="00870D0C">
        <w:t xml:space="preserve"> to 600,000</w:t>
      </w:r>
      <w:r w:rsidRPr="00D50238">
        <w:t xml:space="preserve"> new </w:t>
      </w:r>
      <w:r w:rsidRPr="001F17B1">
        <w:t>cases</w:t>
      </w:r>
      <w:r w:rsidR="009236A6">
        <w:t xml:space="preserve"> </w:t>
      </w:r>
      <w:r w:rsidR="00A4058D" w:rsidRPr="001F17B1">
        <w:t xml:space="preserve">a year </w:t>
      </w:r>
      <w:r w:rsidRPr="001F17B1">
        <w:t>of intellectual disabilities</w:t>
      </w:r>
      <w:r w:rsidR="009236A6">
        <w:t xml:space="preserve"> </w:t>
      </w:r>
      <w:r w:rsidR="00D81CAC">
        <w:t>in children</w:t>
      </w:r>
      <w:r w:rsidRPr="001F17B1">
        <w:t>.</w:t>
      </w:r>
      <w:r w:rsidR="009236A6">
        <w:t xml:space="preserve"> </w:t>
      </w:r>
      <w:r w:rsidR="003266A7">
        <w:t xml:space="preserve">Health experts say there </w:t>
      </w:r>
      <w:r w:rsidR="008F484A" w:rsidRPr="00D354FF">
        <w:t xml:space="preserve">is </w:t>
      </w:r>
      <w:r w:rsidR="008F484A">
        <w:t xml:space="preserve">no safe exposure level for lead and </w:t>
      </w:r>
      <w:r w:rsidR="003266A7">
        <w:t xml:space="preserve">that </w:t>
      </w:r>
      <w:r w:rsidR="008F484A">
        <w:t>e</w:t>
      </w:r>
      <w:r w:rsidR="00A4058D" w:rsidRPr="001F17B1">
        <w:rPr>
          <w:bdr w:val="none" w:sz="0" w:space="0" w:color="auto" w:frame="1"/>
        </w:rPr>
        <w:t xml:space="preserve">ven relatively low </w:t>
      </w:r>
      <w:r w:rsidR="00A4058D" w:rsidRPr="00C85D00">
        <w:rPr>
          <w:bdr w:val="none" w:sz="0" w:space="0" w:color="auto" w:frame="1"/>
        </w:rPr>
        <w:t>levels can cause serious</w:t>
      </w:r>
      <w:r w:rsidR="003266A7">
        <w:rPr>
          <w:bdr w:val="none" w:sz="0" w:space="0" w:color="auto" w:frame="1"/>
        </w:rPr>
        <w:t>,</w:t>
      </w:r>
      <w:r w:rsidR="00A4058D" w:rsidRPr="00C85D00">
        <w:rPr>
          <w:bdr w:val="none" w:sz="0" w:space="0" w:color="auto" w:frame="1"/>
        </w:rPr>
        <w:t xml:space="preserve"> sometimes irreversible</w:t>
      </w:r>
      <w:r w:rsidR="003266A7">
        <w:rPr>
          <w:bdr w:val="none" w:sz="0" w:space="0" w:color="auto" w:frame="1"/>
        </w:rPr>
        <w:t>,</w:t>
      </w:r>
      <w:r w:rsidR="00A4058D" w:rsidRPr="00C85D00">
        <w:rPr>
          <w:bdr w:val="none" w:sz="0" w:space="0" w:color="auto" w:frame="1"/>
        </w:rPr>
        <w:t xml:space="preserve"> brain damage</w:t>
      </w:r>
      <w:r w:rsidR="008F484A">
        <w:rPr>
          <w:bdr w:val="none" w:sz="0" w:space="0" w:color="auto" w:frame="1"/>
        </w:rPr>
        <w:t>.</w:t>
      </w:r>
    </w:p>
    <w:p w14:paraId="46CF6F53" w14:textId="77777777" w:rsidR="005F747A" w:rsidRPr="008A00C3" w:rsidRDefault="005F747A" w:rsidP="00491185">
      <w:pPr>
        <w:rPr>
          <w:strike/>
        </w:rPr>
      </w:pPr>
    </w:p>
    <w:p w14:paraId="1EEE90A1" w14:textId="2368C59A" w:rsidR="00C85D00" w:rsidRDefault="00C85D00" w:rsidP="00C85D00">
      <w:r w:rsidRPr="00C85D00">
        <w:rPr>
          <w:rFonts w:eastAsia="Times New Roman" w:cs="Arial"/>
          <w:color w:val="222222"/>
          <w:shd w:val="clear" w:color="auto" w:fill="FFFFFF"/>
        </w:rPr>
        <w:t xml:space="preserve">Childhood lead exposure also </w:t>
      </w:r>
      <w:r w:rsidR="000566DA">
        <w:rPr>
          <w:rFonts w:eastAsia="Times New Roman" w:cs="Arial"/>
          <w:color w:val="222222"/>
          <w:shd w:val="clear" w:color="auto" w:fill="FFFFFF"/>
        </w:rPr>
        <w:t xml:space="preserve">is </w:t>
      </w:r>
      <w:r w:rsidRPr="00C85D00">
        <w:rPr>
          <w:rFonts w:eastAsia="Times New Roman" w:cs="Arial"/>
          <w:color w:val="222222"/>
          <w:shd w:val="clear" w:color="auto" w:fill="FFFFFF"/>
        </w:rPr>
        <w:t xml:space="preserve">a risk factor for </w:t>
      </w:r>
      <w:r w:rsidR="00BF4E1E" w:rsidRPr="00C85D00">
        <w:rPr>
          <w:rFonts w:eastAsia="Times New Roman" w:cs="Arial"/>
          <w:color w:val="222222"/>
          <w:shd w:val="clear" w:color="auto" w:fill="FFFFFF"/>
        </w:rPr>
        <w:t>attention deficit hyperacti</w:t>
      </w:r>
      <w:r w:rsidR="00BF4E1E">
        <w:rPr>
          <w:rFonts w:eastAsia="Times New Roman" w:cs="Arial"/>
          <w:color w:val="222222"/>
          <w:shd w:val="clear" w:color="auto" w:fill="FFFFFF"/>
        </w:rPr>
        <w:t xml:space="preserve">vity disorder </w:t>
      </w:r>
      <w:r w:rsidR="000566DA">
        <w:rPr>
          <w:rFonts w:eastAsia="Times New Roman" w:cs="Arial"/>
          <w:color w:val="222222"/>
          <w:shd w:val="clear" w:color="auto" w:fill="FFFFFF"/>
        </w:rPr>
        <w:t xml:space="preserve">and antisocial and </w:t>
      </w:r>
      <w:r w:rsidRPr="00C85D00">
        <w:rPr>
          <w:rFonts w:eastAsia="Times New Roman" w:cs="Arial"/>
          <w:color w:val="222222"/>
          <w:shd w:val="clear" w:color="auto" w:fill="FFFFFF"/>
        </w:rPr>
        <w:t xml:space="preserve">criminal behavior, </w:t>
      </w:r>
      <w:r w:rsidR="00992101">
        <w:t>says</w:t>
      </w:r>
      <w:r w:rsidRPr="00C85D00">
        <w:t xml:space="preserve"> Bruce Lanphear a </w:t>
      </w:r>
      <w:r w:rsidR="000566DA" w:rsidRPr="00C85D00">
        <w:t xml:space="preserve">professor at Simon Fraser University in Canada </w:t>
      </w:r>
      <w:r w:rsidR="0068039F">
        <w:t xml:space="preserve">who is </w:t>
      </w:r>
      <w:r w:rsidR="000566DA">
        <w:t xml:space="preserve">a </w:t>
      </w:r>
      <w:r w:rsidRPr="00C85D00">
        <w:t>leadi</w:t>
      </w:r>
      <w:r w:rsidR="000566DA">
        <w:t>ng expert on lead</w:t>
      </w:r>
      <w:r w:rsidR="0068039F">
        <w:t xml:space="preserve"> exposure</w:t>
      </w:r>
      <w:r w:rsidRPr="00C85D00">
        <w:t>.</w:t>
      </w:r>
    </w:p>
    <w:p w14:paraId="412F4349" w14:textId="77777777" w:rsidR="005F747A" w:rsidRPr="00C85D00" w:rsidRDefault="005F747A" w:rsidP="00C85D00">
      <w:pPr>
        <w:rPr>
          <w:rFonts w:eastAsia="Times New Roman" w:cs="Arial"/>
          <w:color w:val="222222"/>
          <w:shd w:val="clear" w:color="auto" w:fill="FFFFFF"/>
        </w:rPr>
      </w:pPr>
    </w:p>
    <w:p w14:paraId="4D351658" w14:textId="77777777" w:rsidR="00843227" w:rsidRDefault="004B7E89" w:rsidP="00843227">
      <w:r w:rsidRPr="004B7E89">
        <w:t>There are</w:t>
      </w:r>
      <w:r w:rsidR="009236A6">
        <w:t xml:space="preserve"> </w:t>
      </w:r>
      <w:r>
        <w:t>scores</w:t>
      </w:r>
      <w:r w:rsidR="00784C73" w:rsidRPr="004B7E89">
        <w:t xml:space="preserve"> of </w:t>
      </w:r>
      <w:r w:rsidRPr="004B7E89">
        <w:t xml:space="preserve">illegal </w:t>
      </w:r>
      <w:r>
        <w:t xml:space="preserve">battery recycling </w:t>
      </w:r>
      <w:r w:rsidR="00784C73" w:rsidRPr="004B7E89">
        <w:t xml:space="preserve">facilities </w:t>
      </w:r>
      <w:r w:rsidRPr="004B7E89">
        <w:t>in Indonesia, i</w:t>
      </w:r>
      <w:r w:rsidR="00784C73" w:rsidRPr="004B7E89">
        <w:t>ncluding</w:t>
      </w:r>
      <w:r w:rsidR="009236A6">
        <w:t xml:space="preserve"> </w:t>
      </w:r>
      <w:r w:rsidR="00BD19C8">
        <w:t>34 in the greater Jakarta area</w:t>
      </w:r>
      <w:r w:rsidR="00A4142A">
        <w:t xml:space="preserve"> alone</w:t>
      </w:r>
      <w:r w:rsidR="00BD19C8">
        <w:t xml:space="preserve">, </w:t>
      </w:r>
      <w:r w:rsidR="00784C73" w:rsidRPr="00C85D00">
        <w:t xml:space="preserve">according to </w:t>
      </w:r>
      <w:r w:rsidR="00784C73">
        <w:t>Pure Earth.</w:t>
      </w:r>
      <w:r w:rsidR="009236A6">
        <w:t xml:space="preserve"> </w:t>
      </w:r>
      <w:r>
        <w:t xml:space="preserve">All 10 of the country’s worst </w:t>
      </w:r>
      <w:r w:rsidR="00784C73">
        <w:t>toxic sites</w:t>
      </w:r>
      <w:r>
        <w:t xml:space="preserve"> are battery recyclers, the group says</w:t>
      </w:r>
      <w:r w:rsidR="00784C73">
        <w:t>.</w:t>
      </w:r>
    </w:p>
    <w:p w14:paraId="08A70B1C" w14:textId="77777777" w:rsidR="005F747A" w:rsidRDefault="005F747A" w:rsidP="00843227"/>
    <w:p w14:paraId="0B61DC2F" w14:textId="7C779A8A" w:rsidR="00D50238" w:rsidRDefault="006450E0" w:rsidP="00AB33BC">
      <w:r>
        <w:t>Tuti Hendrawati Mintarsih, director g</w:t>
      </w:r>
      <w:r w:rsidR="003266A7">
        <w:t>eneral of hazardous waste in Indonesia’s</w:t>
      </w:r>
      <w:r>
        <w:t xml:space="preserve"> Ministry of Environment and Forestry, </w:t>
      </w:r>
      <w:r w:rsidR="0068039F">
        <w:t xml:space="preserve">acknowledges </w:t>
      </w:r>
      <w:r w:rsidR="008813B4">
        <w:t>the problem</w:t>
      </w:r>
      <w:r w:rsidR="00A4142A">
        <w:t xml:space="preserve"> </w:t>
      </w:r>
      <w:r w:rsidR="00B0092B">
        <w:t xml:space="preserve">but </w:t>
      </w:r>
      <w:r w:rsidR="0068039F">
        <w:t>says</w:t>
      </w:r>
      <w:r>
        <w:t xml:space="preserve"> authorities </w:t>
      </w:r>
      <w:r w:rsidR="00A4142A">
        <w:t>can’t</w:t>
      </w:r>
      <w:r w:rsidR="00DB4791">
        <w:t xml:space="preserve"> close</w:t>
      </w:r>
      <w:r w:rsidR="00AB33BC">
        <w:t xml:space="preserve"> illegal smelters </w:t>
      </w:r>
      <w:r w:rsidR="00B0092B">
        <w:t>because too</w:t>
      </w:r>
      <w:r w:rsidR="0042348C">
        <w:t xml:space="preserve"> many people </w:t>
      </w:r>
      <w:r w:rsidR="00150BF9">
        <w:t xml:space="preserve">would lose jobs </w:t>
      </w:r>
      <w:r w:rsidR="0042348C">
        <w:t xml:space="preserve">and </w:t>
      </w:r>
      <w:r w:rsidR="008813B4">
        <w:t xml:space="preserve">the </w:t>
      </w:r>
      <w:r w:rsidR="00D50238">
        <w:t xml:space="preserve">operators </w:t>
      </w:r>
      <w:r w:rsidR="00DB4791">
        <w:t>would</w:t>
      </w:r>
      <w:r w:rsidR="00D50238">
        <w:t xml:space="preserve"> move </w:t>
      </w:r>
      <w:r>
        <w:t xml:space="preserve">to </w:t>
      </w:r>
      <w:r w:rsidR="0042348C">
        <w:t xml:space="preserve">new, hidden locations. </w:t>
      </w:r>
    </w:p>
    <w:p w14:paraId="4448B497" w14:textId="77777777" w:rsidR="005F747A" w:rsidRPr="006450E0" w:rsidRDefault="005F747A" w:rsidP="00FF3150">
      <w:pPr>
        <w:rPr>
          <w:b/>
          <w:strike/>
        </w:rPr>
      </w:pPr>
    </w:p>
    <w:p w14:paraId="3444E391" w14:textId="77777777" w:rsidR="00FF3150" w:rsidRDefault="00FF3150" w:rsidP="00FF3150">
      <w:r>
        <w:t xml:space="preserve">“This </w:t>
      </w:r>
      <w:r w:rsidR="00992101">
        <w:t>is the social problem,” she says</w:t>
      </w:r>
      <w:r>
        <w:t xml:space="preserve">. “When we remind them not to operate the illegal smelter, we should </w:t>
      </w:r>
      <w:r w:rsidRPr="00A4142A">
        <w:t>help them find</w:t>
      </w:r>
      <w:r>
        <w:t xml:space="preserve"> an alternative job.”</w:t>
      </w:r>
    </w:p>
    <w:p w14:paraId="51DAFBEE" w14:textId="77777777" w:rsidR="005F747A" w:rsidRDefault="005F747A" w:rsidP="00FF3150"/>
    <w:p w14:paraId="58FFB386" w14:textId="77777777" w:rsidR="00152FDC" w:rsidRPr="00951BA3" w:rsidRDefault="00951BA3" w:rsidP="00FF3150">
      <w:pPr>
        <w:rPr>
          <w:b/>
          <w:sz w:val="32"/>
          <w:szCs w:val="32"/>
        </w:rPr>
      </w:pPr>
      <w:r w:rsidRPr="00951BA3">
        <w:rPr>
          <w:b/>
          <w:sz w:val="32"/>
          <w:szCs w:val="32"/>
        </w:rPr>
        <w:t>Toxic Village</w:t>
      </w:r>
    </w:p>
    <w:p w14:paraId="64970241" w14:textId="77777777" w:rsidR="00951BA3" w:rsidRPr="00EB0C86" w:rsidRDefault="00951BA3" w:rsidP="00FF3150"/>
    <w:p w14:paraId="459BD4B6" w14:textId="77777777" w:rsidR="005F747A" w:rsidRPr="004B7E89" w:rsidRDefault="005F747A" w:rsidP="00000C55"/>
    <w:p w14:paraId="063C31AC" w14:textId="220F2575" w:rsidR="00042E42" w:rsidRDefault="00591C34" w:rsidP="00042E42">
      <w:r w:rsidRPr="004B7E89">
        <w:t>Today</w:t>
      </w:r>
      <w:r w:rsidR="003266A7">
        <w:t xml:space="preserve"> in </w:t>
      </w:r>
      <w:r w:rsidR="003266A7" w:rsidRPr="00764084">
        <w:t>Pesarean</w:t>
      </w:r>
      <w:r w:rsidRPr="00764084">
        <w:t xml:space="preserve">, </w:t>
      </w:r>
      <w:r w:rsidR="003266A7" w:rsidRPr="002739A4">
        <w:rPr>
          <w:color w:val="FF0000"/>
        </w:rPr>
        <w:t>which is home to about 1,000 people</w:t>
      </w:r>
      <w:r w:rsidR="003266A7" w:rsidRPr="00764084">
        <w:t xml:space="preserve">, </w:t>
      </w:r>
      <w:r w:rsidRPr="00764084">
        <w:t>gray soil is everywhere</w:t>
      </w:r>
      <w:r w:rsidRPr="004B7E89">
        <w:t xml:space="preserve">. </w:t>
      </w:r>
      <w:r w:rsidR="00DE05A2" w:rsidRPr="004B7E89">
        <w:t>The d</w:t>
      </w:r>
      <w:r w:rsidR="00446B2D" w:rsidRPr="004B7E89">
        <w:t>usty f</w:t>
      </w:r>
      <w:r w:rsidR="00D30BC5" w:rsidRPr="004B7E89">
        <w:t>ootpaths where children run barefoot</w:t>
      </w:r>
      <w:r w:rsidR="002B6D99">
        <w:t xml:space="preserve"> are a dark gray. F</w:t>
      </w:r>
      <w:r w:rsidR="00D30BC5" w:rsidRPr="004B7E89">
        <w:t xml:space="preserve">ire pits where batteries were burned </w:t>
      </w:r>
      <w:r w:rsidR="00DE05A2" w:rsidRPr="004B7E89">
        <w:t>dot the village. G</w:t>
      </w:r>
      <w:r w:rsidR="00D30BC5" w:rsidRPr="004B7E89">
        <w:t xml:space="preserve">ray piles of ash and dirt </w:t>
      </w:r>
      <w:r w:rsidR="00446B2D" w:rsidRPr="004B7E89">
        <w:t>sit</w:t>
      </w:r>
      <w:r w:rsidR="00446B2D">
        <w:t xml:space="preserve"> where they were dumped years </w:t>
      </w:r>
      <w:r w:rsidR="00B0092B">
        <w:t>ago. The</w:t>
      </w:r>
      <w:r w:rsidR="00446B2D">
        <w:t xml:space="preserve"> w</w:t>
      </w:r>
      <w:r w:rsidR="00D30BC5">
        <w:t>ater in the small village creek runs gray, spilling its waste in</w:t>
      </w:r>
      <w:r w:rsidR="00446B2D">
        <w:t>to</w:t>
      </w:r>
      <w:r w:rsidR="00D30BC5">
        <w:t xml:space="preserve"> a larger stream that flows </w:t>
      </w:r>
      <w:r w:rsidR="00B0092B">
        <w:t>into the</w:t>
      </w:r>
      <w:r w:rsidR="009851EC">
        <w:t xml:space="preserve"> </w:t>
      </w:r>
      <w:r w:rsidR="00D30BC5">
        <w:t>rice fields.</w:t>
      </w:r>
    </w:p>
    <w:p w14:paraId="3A1CBE97" w14:textId="77777777" w:rsidR="003266A7" w:rsidRPr="00591C34" w:rsidRDefault="003266A7" w:rsidP="00042E42">
      <w:pPr>
        <w:rPr>
          <w:strike/>
        </w:rPr>
      </w:pPr>
    </w:p>
    <w:p w14:paraId="4E4A4802" w14:textId="77777777" w:rsidR="00042E42" w:rsidRPr="00B1761C" w:rsidRDefault="00042E42" w:rsidP="00042E42">
      <w:r w:rsidRPr="00B1761C">
        <w:t>There are about 200 houses in the village, many of them built on contaminated soil. Even now, residents are building new houses on top of the lead waste.</w:t>
      </w:r>
    </w:p>
    <w:p w14:paraId="12B95B3B" w14:textId="77777777" w:rsidR="005F747A" w:rsidRDefault="005F747A" w:rsidP="00D30BC5"/>
    <w:p w14:paraId="6BEDAC7D" w14:textId="77777777" w:rsidR="00D30BC5" w:rsidRDefault="00D30BC5" w:rsidP="00D30BC5">
      <w:r w:rsidRPr="003D52F8">
        <w:t>“It</w:t>
      </w:r>
      <w:r>
        <w:t>’</w:t>
      </w:r>
      <w:r w:rsidRPr="003D52F8">
        <w:t>s poisoning the soil, it</w:t>
      </w:r>
      <w:r w:rsidR="00F34D33">
        <w:t>'</w:t>
      </w:r>
      <w:r w:rsidRPr="003D52F8">
        <w:t>s poisoning the water, it</w:t>
      </w:r>
      <w:r w:rsidR="00F34D33">
        <w:t>'</w:t>
      </w:r>
      <w:r w:rsidRPr="003D52F8">
        <w:t>s poisoning the air</w:t>
      </w:r>
      <w:r w:rsidR="00992101">
        <w:t>,” says</w:t>
      </w:r>
      <w:r>
        <w:t xml:space="preserve"> Pesarean </w:t>
      </w:r>
      <w:r w:rsidR="00784C73" w:rsidRPr="00784C73">
        <w:t>village head</w:t>
      </w:r>
      <w:r w:rsidR="00B36C52">
        <w:t xml:space="preserve"> </w:t>
      </w:r>
      <w:r w:rsidR="0061347B" w:rsidRPr="0061347B">
        <w:t>Agus Sust</w:t>
      </w:r>
      <w:r w:rsidRPr="0061347B">
        <w:t>ono,</w:t>
      </w:r>
      <w:r>
        <w:t xml:space="preserve"> 38, who </w:t>
      </w:r>
      <w:r w:rsidRPr="00784C73">
        <w:t>pushed for an end</w:t>
      </w:r>
      <w:r>
        <w:t xml:space="preserve"> to</w:t>
      </w:r>
      <w:r w:rsidR="00F34D33">
        <w:t xml:space="preserve"> the</w:t>
      </w:r>
      <w:r>
        <w:t xml:space="preserve"> battery smelting. “W</w:t>
      </w:r>
      <w:r w:rsidRPr="003D52F8">
        <w:t xml:space="preserve">e can see it </w:t>
      </w:r>
      <w:r w:rsidRPr="000566DA">
        <w:t xml:space="preserve">with the naked eye.” </w:t>
      </w:r>
    </w:p>
    <w:p w14:paraId="17FF313F" w14:textId="77777777" w:rsidR="005F747A" w:rsidRPr="000566DA" w:rsidRDefault="005F747A" w:rsidP="00D30BC5"/>
    <w:p w14:paraId="3410FEDA" w14:textId="77777777" w:rsidR="00446B2D" w:rsidRDefault="00D36184" w:rsidP="00446B2D">
      <w:r w:rsidRPr="003266A7">
        <w:t>Sustono</w:t>
      </w:r>
      <w:r w:rsidR="00B3017A" w:rsidRPr="003266A7">
        <w:t xml:space="preserve"> warned</w:t>
      </w:r>
      <w:r w:rsidR="00B3017A">
        <w:t xml:space="preserve"> </w:t>
      </w:r>
      <w:r w:rsidR="00446B2D" w:rsidRPr="000566DA">
        <w:t>residents not to drink the groundwater because of the high lead content. But children</w:t>
      </w:r>
      <w:r w:rsidR="00446B2D">
        <w:t xml:space="preserve"> say no one has told them not to play in the </w:t>
      </w:r>
      <w:r w:rsidR="00591C34">
        <w:t xml:space="preserve">dirt. </w:t>
      </w:r>
    </w:p>
    <w:p w14:paraId="0B0DB72F" w14:textId="77777777" w:rsidR="00B3017A" w:rsidRPr="00315089" w:rsidRDefault="00B3017A" w:rsidP="00446B2D"/>
    <w:p w14:paraId="28392C37" w14:textId="77777777" w:rsidR="00B3017A" w:rsidRPr="00315089" w:rsidRDefault="00B3017A" w:rsidP="00B3017A">
      <w:pPr>
        <w:rPr>
          <w:rFonts w:eastAsia="Times New Roman" w:cs="Arial"/>
          <w:shd w:val="clear" w:color="auto" w:fill="FFFFFF"/>
        </w:rPr>
      </w:pPr>
      <w:r w:rsidRPr="00315089">
        <w:lastRenderedPageBreak/>
        <w:t>Lead exposure of this magnitude is a “huge and pervasive problem,” says Lanphear. “</w:t>
      </w:r>
      <w:r w:rsidR="00853111" w:rsidRPr="00315089">
        <w:rPr>
          <w:rFonts w:eastAsia="Times New Roman" w:cs="Arial"/>
          <w:shd w:val="clear" w:color="auto" w:fill="FFFFFF"/>
        </w:rPr>
        <w:t>The gra</w:t>
      </w:r>
      <w:r w:rsidRPr="00315089">
        <w:rPr>
          <w:rFonts w:eastAsia="Times New Roman" w:cs="Arial"/>
          <w:shd w:val="clear" w:color="auto" w:fill="FFFFFF"/>
        </w:rPr>
        <w:t>y dust undoubtedly contains high concentrations of lead that contaminate the foods people eat, (and) the air they breathe.”</w:t>
      </w:r>
    </w:p>
    <w:p w14:paraId="3461FEEA" w14:textId="77777777" w:rsidR="005F747A" w:rsidRPr="00315089" w:rsidRDefault="005F747A" w:rsidP="000566DA">
      <w:pPr>
        <w:rPr>
          <w:rFonts w:eastAsia="Times New Roman" w:cs="Arial"/>
          <w:shd w:val="clear" w:color="auto" w:fill="FFFFFF"/>
        </w:rPr>
      </w:pPr>
    </w:p>
    <w:p w14:paraId="2E7D350B" w14:textId="77777777" w:rsidR="0011623B" w:rsidRPr="00315089" w:rsidRDefault="0042348C" w:rsidP="00943D45">
      <w:r w:rsidRPr="00315089">
        <w:t>Al</w:t>
      </w:r>
      <w:r w:rsidR="00D30BC5" w:rsidRPr="00315089">
        <w:t xml:space="preserve">though </w:t>
      </w:r>
      <w:r w:rsidRPr="00315089">
        <w:t>battery</w:t>
      </w:r>
      <w:r w:rsidR="00D30BC5" w:rsidRPr="00315089">
        <w:t xml:space="preserve"> smelting has been banned </w:t>
      </w:r>
      <w:r w:rsidR="00457FBE" w:rsidRPr="00315089">
        <w:t xml:space="preserve">in Pesarean since </w:t>
      </w:r>
      <w:r w:rsidR="00D30BC5" w:rsidRPr="00315089">
        <w:t xml:space="preserve">2011, </w:t>
      </w:r>
      <w:r w:rsidR="0011623B" w:rsidRPr="00315089">
        <w:t>lead levels</w:t>
      </w:r>
      <w:r w:rsidR="00D30BC5" w:rsidRPr="00315089">
        <w:t xml:space="preserve"> in the </w:t>
      </w:r>
      <w:r w:rsidR="0056512E" w:rsidRPr="00315089">
        <w:t xml:space="preserve">soil </w:t>
      </w:r>
      <w:r w:rsidR="00853111" w:rsidRPr="00315089">
        <w:t>remain high.</w:t>
      </w:r>
    </w:p>
    <w:p w14:paraId="1468BF44" w14:textId="77777777" w:rsidR="005F747A" w:rsidRPr="00315089" w:rsidRDefault="005F747A" w:rsidP="00943D45">
      <w:pPr>
        <w:rPr>
          <w:strike/>
        </w:rPr>
      </w:pPr>
    </w:p>
    <w:p w14:paraId="117E4622" w14:textId="182676E4" w:rsidR="008A00C3" w:rsidRPr="00D04812" w:rsidRDefault="0011623B" w:rsidP="00943D45">
      <w:pPr>
        <w:rPr>
          <w:i/>
        </w:rPr>
      </w:pPr>
      <w:r w:rsidRPr="00315089">
        <w:t>Pure Earth</w:t>
      </w:r>
      <w:r w:rsidR="0020699D" w:rsidRPr="00315089">
        <w:t xml:space="preserve">, which has helped clean up contaminated sites in Indonesia and other countries, </w:t>
      </w:r>
      <w:r w:rsidRPr="00315089">
        <w:t xml:space="preserve">recently tested 500 </w:t>
      </w:r>
      <w:r w:rsidR="00764CF4" w:rsidRPr="00315089">
        <w:t>locations</w:t>
      </w:r>
      <w:r w:rsidRPr="00315089">
        <w:t xml:space="preserve"> in </w:t>
      </w:r>
      <w:r w:rsidR="005E354F" w:rsidRPr="00315089">
        <w:t>the village</w:t>
      </w:r>
      <w:r w:rsidRPr="00315089">
        <w:t xml:space="preserve"> and found </w:t>
      </w:r>
      <w:r w:rsidR="000D5BB6" w:rsidRPr="00315089">
        <w:t xml:space="preserve">that </w:t>
      </w:r>
      <w:r w:rsidR="00764CF4" w:rsidRPr="00315089">
        <w:t xml:space="preserve">lead </w:t>
      </w:r>
      <w:r w:rsidRPr="00315089">
        <w:t>exceed</w:t>
      </w:r>
      <w:r w:rsidR="000D5BB6" w:rsidRPr="00315089">
        <w:t>ed</w:t>
      </w:r>
      <w:r w:rsidR="00D04812">
        <w:t xml:space="preserve"> </w:t>
      </w:r>
      <w:r w:rsidR="000D5BB6" w:rsidRPr="00315089">
        <w:t xml:space="preserve">100 parts per million in every </w:t>
      </w:r>
      <w:r w:rsidR="00764CF4" w:rsidRPr="00315089">
        <w:t>spot</w:t>
      </w:r>
      <w:r w:rsidR="000D5BB6" w:rsidRPr="00315089">
        <w:t xml:space="preserve">. </w:t>
      </w:r>
      <w:r w:rsidRPr="00315089">
        <w:t xml:space="preserve">Soil </w:t>
      </w:r>
      <w:r w:rsidR="00446B2D" w:rsidRPr="00315089">
        <w:t>near</w:t>
      </w:r>
      <w:r w:rsidRPr="00315089">
        <w:t xml:space="preserve"> the village high school measured 5,000 parts</w:t>
      </w:r>
      <w:r>
        <w:t xml:space="preserve"> per million. A former smelter site </w:t>
      </w:r>
      <w:r w:rsidR="000D5BB6">
        <w:t xml:space="preserve">50 yards </w:t>
      </w:r>
      <w:r w:rsidR="00215977">
        <w:t xml:space="preserve">from the school </w:t>
      </w:r>
      <w:r w:rsidR="00B0092B">
        <w:t>entrance measured</w:t>
      </w:r>
      <w:r>
        <w:t xml:space="preserve"> 150,000 parts per million</w:t>
      </w:r>
      <w:r w:rsidR="00B43B4C">
        <w:t xml:space="preserve">. </w:t>
      </w:r>
      <w:r w:rsidR="00B43B4C" w:rsidRPr="00D04812">
        <w:t xml:space="preserve">By contrast, the U.S. Environmental Protection Agency's standard is 400 parts per million for lead in play areas and 1,200 parts per million for non-play areas. </w:t>
      </w:r>
    </w:p>
    <w:p w14:paraId="34554332" w14:textId="77777777" w:rsidR="00042E42" w:rsidRDefault="00042E42" w:rsidP="00943D45"/>
    <w:p w14:paraId="5F15F8CF" w14:textId="37ED0D03" w:rsidR="00D04812" w:rsidRDefault="00042E42" w:rsidP="00943D45">
      <w:r>
        <w:t>Blood tests of 46 villagers conducted by Pure Earth last year showed even higher lead levels than in 2011 when the smelting stopped.</w:t>
      </w:r>
      <w:r w:rsidR="00736B57">
        <w:t xml:space="preserve"> </w:t>
      </w:r>
      <w:r w:rsidR="00736B57" w:rsidRPr="00D04812">
        <w:t xml:space="preserve">The average lead level </w:t>
      </w:r>
      <w:r w:rsidR="0068039F">
        <w:t xml:space="preserve">in the blood of people </w:t>
      </w:r>
      <w:r w:rsidR="00736B57" w:rsidRPr="00D04812">
        <w:t xml:space="preserve">in Pesarean last year </w:t>
      </w:r>
      <w:r w:rsidR="00736B57" w:rsidRPr="007A662B">
        <w:t>was</w:t>
      </w:r>
      <w:r w:rsidR="00035EEA" w:rsidRPr="007A662B">
        <w:t xml:space="preserve"> </w:t>
      </w:r>
      <w:r w:rsidR="00035EEA" w:rsidRPr="007A662B">
        <w:rPr>
          <w:rFonts w:cs="Arial"/>
          <w:shd w:val="clear" w:color="auto" w:fill="FFFFFF"/>
        </w:rPr>
        <w:t xml:space="preserve">39.3 micrograms per deciliter, </w:t>
      </w:r>
      <w:r w:rsidR="00736B57" w:rsidRPr="007A662B">
        <w:t xml:space="preserve">far higher than the 5 micrograms per deciliter used by the </w:t>
      </w:r>
      <w:r w:rsidR="00D04812" w:rsidRPr="007A662B">
        <w:t xml:space="preserve">US </w:t>
      </w:r>
      <w:r w:rsidR="00736B57" w:rsidRPr="007A662B">
        <w:t xml:space="preserve">Centers for Disease Control </w:t>
      </w:r>
      <w:r w:rsidR="00D04812">
        <w:t>as a guideline for action</w:t>
      </w:r>
      <w:r w:rsidR="0068039F">
        <w:t xml:space="preserve"> to prevent health effects</w:t>
      </w:r>
      <w:r w:rsidR="00D04812">
        <w:t>.</w:t>
      </w:r>
    </w:p>
    <w:p w14:paraId="79FE2CA8" w14:textId="77777777" w:rsidR="00736B57" w:rsidRDefault="00736B57" w:rsidP="00943D45"/>
    <w:p w14:paraId="27042617" w14:textId="77777777" w:rsidR="000D5BB6" w:rsidRDefault="00CE3B02" w:rsidP="00943D45">
      <w:r>
        <w:t>The aid group</w:t>
      </w:r>
      <w:r w:rsidR="0065762F">
        <w:t xml:space="preserve"> and the environmental agency are drafting </w:t>
      </w:r>
      <w:r w:rsidR="008A00C3">
        <w:t>a cleanup plan</w:t>
      </w:r>
      <w:r w:rsidR="005E354F">
        <w:t xml:space="preserve"> for Pesarean</w:t>
      </w:r>
      <w:r w:rsidR="008A00C3">
        <w:t>, with work expected to start next year.</w:t>
      </w:r>
    </w:p>
    <w:p w14:paraId="6535F9F9" w14:textId="77777777" w:rsidR="00042E42" w:rsidRDefault="00042E42" w:rsidP="00491185"/>
    <w:p w14:paraId="62C3B972" w14:textId="77777777" w:rsidR="00B07576" w:rsidRDefault="004A5883" w:rsidP="00491185">
      <w:r>
        <w:t>Today, l</w:t>
      </w:r>
      <w:r w:rsidR="0036721E">
        <w:t>ead</w:t>
      </w:r>
      <w:r w:rsidR="00F90CEC">
        <w:t xml:space="preserve"> smelting </w:t>
      </w:r>
      <w:r w:rsidR="00152FDC">
        <w:t>has</w:t>
      </w:r>
      <w:r w:rsidR="00B0092B">
        <w:t xml:space="preserve"> </w:t>
      </w:r>
      <w:r w:rsidR="00487B3A" w:rsidRPr="00656B82">
        <w:t>e</w:t>
      </w:r>
      <w:r w:rsidR="00487B3A" w:rsidRPr="00D36184">
        <w:t>nded</w:t>
      </w:r>
      <w:r w:rsidR="00B0092B" w:rsidRPr="00D36184">
        <w:t xml:space="preserve"> </w:t>
      </w:r>
      <w:r w:rsidR="00613883" w:rsidRPr="00D36184">
        <w:t xml:space="preserve">in Pesarean </w:t>
      </w:r>
      <w:r w:rsidR="0036721E" w:rsidRPr="00D36184">
        <w:t>but other metal</w:t>
      </w:r>
      <w:r w:rsidR="00F90CEC" w:rsidRPr="00D36184">
        <w:t xml:space="preserve">work continues. Women sort </w:t>
      </w:r>
      <w:r w:rsidR="00B07576" w:rsidRPr="00D36184">
        <w:t xml:space="preserve">through </w:t>
      </w:r>
      <w:r w:rsidR="00F90CEC" w:rsidRPr="00D36184">
        <w:t xml:space="preserve">piles of </w:t>
      </w:r>
      <w:r w:rsidR="00B07576" w:rsidRPr="00D36184">
        <w:t>junk</w:t>
      </w:r>
      <w:r w:rsidR="00F90CEC" w:rsidRPr="00D36184">
        <w:t xml:space="preserve"> to </w:t>
      </w:r>
      <w:r w:rsidR="00487B3A" w:rsidRPr="00D36184">
        <w:t>separate</w:t>
      </w:r>
      <w:r w:rsidR="00F90CEC" w:rsidRPr="00D36184">
        <w:t xml:space="preserve"> aluminum, iron and other </w:t>
      </w:r>
      <w:r w:rsidR="0036721E" w:rsidRPr="00D36184">
        <w:t xml:space="preserve">usable </w:t>
      </w:r>
      <w:r w:rsidR="00F90CEC" w:rsidRPr="00D36184">
        <w:t>materials. Men melt the metal over open fires</w:t>
      </w:r>
      <w:r w:rsidR="004B4D2D" w:rsidRPr="00D36184">
        <w:t xml:space="preserve"> to make ingots</w:t>
      </w:r>
      <w:r w:rsidR="00F90CEC" w:rsidRPr="00D36184">
        <w:t>, sending acrid</w:t>
      </w:r>
      <w:r w:rsidR="00B07576" w:rsidRPr="00D36184">
        <w:t xml:space="preserve"> smoke into the air. Craftsme</w:t>
      </w:r>
      <w:r w:rsidR="00F90CEC" w:rsidRPr="00D36184">
        <w:t xml:space="preserve">n work over small metal forges in the back rooms of </w:t>
      </w:r>
      <w:r w:rsidR="00B07576" w:rsidRPr="00D36184">
        <w:t xml:space="preserve">their </w:t>
      </w:r>
      <w:r w:rsidR="00F90CEC" w:rsidRPr="00D36184">
        <w:t xml:space="preserve">houses, </w:t>
      </w:r>
      <w:r w:rsidR="00B0092B" w:rsidRPr="00D36184">
        <w:t>making tools</w:t>
      </w:r>
      <w:r w:rsidR="00B07576" w:rsidRPr="00D36184">
        <w:t>, cookware, machine</w:t>
      </w:r>
      <w:r w:rsidR="00487B3A" w:rsidRPr="00D36184">
        <w:t xml:space="preserve"> parts</w:t>
      </w:r>
      <w:r w:rsidR="00B07576" w:rsidRPr="00D36184">
        <w:t xml:space="preserve"> </w:t>
      </w:r>
      <w:r w:rsidR="00B07576">
        <w:t>and anything else that might sell.</w:t>
      </w:r>
    </w:p>
    <w:p w14:paraId="09AE2B26" w14:textId="77777777" w:rsidR="005F747A" w:rsidRPr="008255C7" w:rsidRDefault="005F747A" w:rsidP="00DA0E6B"/>
    <w:p w14:paraId="79BA1762" w14:textId="77777777" w:rsidR="00632D91" w:rsidRDefault="00632D91" w:rsidP="00632D91">
      <w:r w:rsidRPr="00AE19C2">
        <w:t xml:space="preserve">Fathoni, </w:t>
      </w:r>
      <w:r w:rsidR="0032093C">
        <w:t xml:space="preserve">51, </w:t>
      </w:r>
      <w:r>
        <w:t xml:space="preserve">who like many Indonesians uses only one name, </w:t>
      </w:r>
      <w:r w:rsidR="0032093C">
        <w:t xml:space="preserve">has lived </w:t>
      </w:r>
      <w:r w:rsidR="00B07576">
        <w:t>in Pesarean</w:t>
      </w:r>
      <w:r w:rsidR="0032093C">
        <w:t xml:space="preserve"> for 30 </w:t>
      </w:r>
      <w:r w:rsidR="0036721E">
        <w:t>years. A former metalworker, he’</w:t>
      </w:r>
      <w:r>
        <w:t xml:space="preserve">s </w:t>
      </w:r>
      <w:r w:rsidR="0036721E">
        <w:t xml:space="preserve">now </w:t>
      </w:r>
      <w:r w:rsidRPr="00AE19C2">
        <w:t>the village gravedigger</w:t>
      </w:r>
      <w:r w:rsidR="00094604">
        <w:t xml:space="preserve"> and </w:t>
      </w:r>
      <w:r w:rsidR="002B6D99">
        <w:t>has a side job performing</w:t>
      </w:r>
      <w:r w:rsidR="007E7CB2">
        <w:t xml:space="preserve"> massages to relieve hernias.</w:t>
      </w:r>
      <w:r w:rsidR="00B0092B">
        <w:t xml:space="preserve"> </w:t>
      </w:r>
      <w:r>
        <w:t xml:space="preserve">When the battery </w:t>
      </w:r>
      <w:r w:rsidR="003D1CF5">
        <w:t>fires were blazing</w:t>
      </w:r>
      <w:r w:rsidR="00152FDC">
        <w:t>, he says</w:t>
      </w:r>
      <w:r>
        <w:t xml:space="preserve">, the air burned his lungs and made </w:t>
      </w:r>
      <w:r w:rsidR="00094604">
        <w:t>breathing difficult</w:t>
      </w:r>
      <w:r w:rsidRPr="003D7C4F">
        <w:t xml:space="preserve">. </w:t>
      </w:r>
      <w:r w:rsidR="00980BDD">
        <w:t>He remains</w:t>
      </w:r>
      <w:r w:rsidR="0032093C">
        <w:t xml:space="preserve"> concerned about </w:t>
      </w:r>
      <w:r w:rsidR="00C2325F">
        <w:t>how the lead may a</w:t>
      </w:r>
      <w:r w:rsidR="0036721E">
        <w:t xml:space="preserve">ffect </w:t>
      </w:r>
      <w:r w:rsidR="0032093C">
        <w:t>his three grandchildre</w:t>
      </w:r>
      <w:r w:rsidR="00094604">
        <w:t>n</w:t>
      </w:r>
      <w:r w:rsidR="0032093C">
        <w:t xml:space="preserve">. </w:t>
      </w:r>
    </w:p>
    <w:p w14:paraId="73200ED9" w14:textId="77777777" w:rsidR="005F747A" w:rsidRPr="00346533" w:rsidRDefault="005F747A" w:rsidP="00632D91"/>
    <w:p w14:paraId="2FE68B9A" w14:textId="7BC86C76" w:rsidR="00EE46B9" w:rsidRPr="00346533" w:rsidRDefault="00632D91" w:rsidP="00EE46B9">
      <w:r w:rsidRPr="00346533">
        <w:t>“</w:t>
      </w:r>
      <w:r w:rsidR="00EE46B9" w:rsidRPr="00346533">
        <w:t xml:space="preserve">I’m very worried,” </w:t>
      </w:r>
      <w:r w:rsidRPr="00346533">
        <w:t xml:space="preserve">he </w:t>
      </w:r>
      <w:r w:rsidR="00042E42" w:rsidRPr="00346533">
        <w:t>says</w:t>
      </w:r>
      <w:r w:rsidRPr="00346533">
        <w:t>.</w:t>
      </w:r>
      <w:r w:rsidR="003266A7">
        <w:t xml:space="preserve"> </w:t>
      </w:r>
      <w:r w:rsidR="00EE46B9" w:rsidRPr="00346533">
        <w:t>“I know the land is contaminated and we can’t d</w:t>
      </w:r>
      <w:r w:rsidRPr="00346533">
        <w:t xml:space="preserve">rink the groundwater. </w:t>
      </w:r>
      <w:r w:rsidR="00EE46B9" w:rsidRPr="00346533">
        <w:t>The government should do the cleanup immediately.”</w:t>
      </w:r>
    </w:p>
    <w:p w14:paraId="3A8654A8" w14:textId="77777777" w:rsidR="005F747A" w:rsidRPr="00346533" w:rsidRDefault="005F747A" w:rsidP="00EE46B9"/>
    <w:p w14:paraId="4E6A9655" w14:textId="77777777" w:rsidR="004F7249" w:rsidRPr="00346533" w:rsidRDefault="00042E42">
      <w:pPr>
        <w:rPr>
          <w:rFonts w:eastAsia="Times New Roman" w:cs="Arial"/>
          <w:shd w:val="clear" w:color="auto" w:fill="FFFFFF"/>
        </w:rPr>
      </w:pPr>
      <w:r w:rsidRPr="00346533">
        <w:rPr>
          <w:rFonts w:eastAsia="Times New Roman" w:cs="Arial"/>
          <w:shd w:val="clear" w:color="auto" w:fill="FFFFFF"/>
        </w:rPr>
        <w:t>But h</w:t>
      </w:r>
      <w:r w:rsidR="00632D91" w:rsidRPr="00346533">
        <w:rPr>
          <w:rFonts w:eastAsia="Times New Roman" w:cs="Arial"/>
          <w:shd w:val="clear" w:color="auto" w:fill="FFFFFF"/>
        </w:rPr>
        <w:t xml:space="preserve">is neighbor, </w:t>
      </w:r>
      <w:r w:rsidR="00EB7AE3" w:rsidRPr="00346533">
        <w:rPr>
          <w:rFonts w:eastAsia="Times New Roman" w:cs="Arial"/>
          <w:shd w:val="clear" w:color="auto" w:fill="FFFFFF"/>
        </w:rPr>
        <w:t>Sudiono</w:t>
      </w:r>
      <w:r w:rsidR="00632D91" w:rsidRPr="00346533">
        <w:rPr>
          <w:rFonts w:eastAsia="Times New Roman" w:cs="Arial"/>
          <w:shd w:val="clear" w:color="auto" w:fill="FFFFFF"/>
        </w:rPr>
        <w:t xml:space="preserve">, 75, </w:t>
      </w:r>
      <w:r w:rsidR="009035E4" w:rsidRPr="00346533">
        <w:rPr>
          <w:rFonts w:eastAsia="Times New Roman" w:cs="Arial"/>
          <w:shd w:val="clear" w:color="auto" w:fill="FFFFFF"/>
        </w:rPr>
        <w:t>a longtime smelter operator in Pesarean,</w:t>
      </w:r>
      <w:r w:rsidR="00632D91" w:rsidRPr="00346533">
        <w:rPr>
          <w:rFonts w:eastAsia="Times New Roman" w:cs="Arial"/>
          <w:shd w:val="clear" w:color="auto" w:fill="FFFFFF"/>
        </w:rPr>
        <w:t xml:space="preserve"> says</w:t>
      </w:r>
      <w:r w:rsidR="004F7249" w:rsidRPr="00346533">
        <w:rPr>
          <w:rFonts w:eastAsia="Times New Roman" w:cs="Arial"/>
          <w:shd w:val="clear" w:color="auto" w:fill="FFFFFF"/>
        </w:rPr>
        <w:t xml:space="preserve"> concern over lead is unwarranted. Villagers have been building homes on the gray soil for years, he </w:t>
      </w:r>
      <w:r w:rsidRPr="00346533">
        <w:rPr>
          <w:rFonts w:eastAsia="Times New Roman" w:cs="Arial"/>
          <w:shd w:val="clear" w:color="auto" w:fill="FFFFFF"/>
        </w:rPr>
        <w:t>says</w:t>
      </w:r>
      <w:r w:rsidR="004F7249" w:rsidRPr="00346533">
        <w:rPr>
          <w:rFonts w:eastAsia="Times New Roman" w:cs="Arial"/>
          <w:shd w:val="clear" w:color="auto" w:fill="FFFFFF"/>
        </w:rPr>
        <w:t xml:space="preserve">, and he doesn’t know anyone who has been </w:t>
      </w:r>
      <w:r w:rsidR="00632D91" w:rsidRPr="00346533">
        <w:rPr>
          <w:rFonts w:eastAsia="Times New Roman" w:cs="Arial"/>
          <w:shd w:val="clear" w:color="auto" w:fill="FFFFFF"/>
        </w:rPr>
        <w:t>harmed</w:t>
      </w:r>
      <w:r w:rsidR="004F7249" w:rsidRPr="00346533">
        <w:rPr>
          <w:rFonts w:eastAsia="Times New Roman" w:cs="Arial"/>
          <w:shd w:val="clear" w:color="auto" w:fill="FFFFFF"/>
        </w:rPr>
        <w:t>.</w:t>
      </w:r>
    </w:p>
    <w:p w14:paraId="6A162AE5" w14:textId="77777777" w:rsidR="005F747A" w:rsidRPr="00346533" w:rsidRDefault="005F747A">
      <w:pPr>
        <w:rPr>
          <w:rFonts w:eastAsia="Times New Roman" w:cs="Arial"/>
          <w:shd w:val="clear" w:color="auto" w:fill="FFFFFF"/>
        </w:rPr>
      </w:pPr>
    </w:p>
    <w:p w14:paraId="6F78823C" w14:textId="330C3F6A" w:rsidR="009035E4" w:rsidRPr="00346533" w:rsidRDefault="004F7249" w:rsidP="00DF5C4A">
      <w:pPr>
        <w:rPr>
          <w:rFonts w:eastAsia="Times New Roman" w:cs="Arial"/>
          <w:shd w:val="clear" w:color="auto" w:fill="FFFFFF"/>
        </w:rPr>
      </w:pPr>
      <w:r w:rsidRPr="00346533">
        <w:rPr>
          <w:rFonts w:eastAsia="Times New Roman" w:cs="Arial"/>
          <w:shd w:val="clear" w:color="auto" w:fill="FFFFFF"/>
        </w:rPr>
        <w:t xml:space="preserve">“I started this kind of business when I was 18 and nothing has happened to me,” he </w:t>
      </w:r>
      <w:r w:rsidR="0068039F">
        <w:rPr>
          <w:rFonts w:eastAsia="Times New Roman" w:cs="Arial"/>
          <w:shd w:val="clear" w:color="auto" w:fill="FFFFFF"/>
        </w:rPr>
        <w:t>says</w:t>
      </w:r>
      <w:r w:rsidRPr="00346533">
        <w:rPr>
          <w:rFonts w:eastAsia="Times New Roman" w:cs="Arial"/>
          <w:shd w:val="clear" w:color="auto" w:fill="FFFFFF"/>
        </w:rPr>
        <w:t>. “People today are looking for problems.”</w:t>
      </w:r>
    </w:p>
    <w:p w14:paraId="7D2918FA" w14:textId="77777777" w:rsidR="005F747A" w:rsidRPr="00346533" w:rsidRDefault="005F747A" w:rsidP="00DF5C4A">
      <w:pPr>
        <w:rPr>
          <w:rFonts w:eastAsia="Times New Roman" w:cs="Arial"/>
          <w:shd w:val="clear" w:color="auto" w:fill="FFFFFF"/>
        </w:rPr>
      </w:pPr>
    </w:p>
    <w:p w14:paraId="2CB01F4A" w14:textId="77777777" w:rsidR="00152FDC" w:rsidRPr="00346533" w:rsidRDefault="00EF7255" w:rsidP="00DF5C4A">
      <w:pPr>
        <w:rPr>
          <w:rFonts w:eastAsia="Times New Roman" w:cs="Arial"/>
          <w:b/>
          <w:sz w:val="32"/>
          <w:szCs w:val="32"/>
          <w:shd w:val="clear" w:color="auto" w:fill="FFFFFF"/>
        </w:rPr>
      </w:pPr>
      <w:r w:rsidRPr="00346533">
        <w:rPr>
          <w:rFonts w:eastAsia="Times New Roman" w:cs="Arial"/>
          <w:b/>
          <w:sz w:val="32"/>
          <w:szCs w:val="32"/>
          <w:shd w:val="clear" w:color="auto" w:fill="FFFFFF"/>
        </w:rPr>
        <w:lastRenderedPageBreak/>
        <w:t>Three New Smelters</w:t>
      </w:r>
    </w:p>
    <w:p w14:paraId="7BAD2615" w14:textId="77777777" w:rsidR="00EF7255" w:rsidRPr="00346533" w:rsidRDefault="00EF7255" w:rsidP="00DF5C4A">
      <w:pPr>
        <w:rPr>
          <w:rFonts w:eastAsia="Times New Roman" w:cs="Arial"/>
          <w:shd w:val="clear" w:color="auto" w:fill="FFFFFF"/>
        </w:rPr>
      </w:pPr>
    </w:p>
    <w:p w14:paraId="3C9AE96B" w14:textId="77777777" w:rsidR="001722B9" w:rsidRDefault="008B5A36" w:rsidP="00DF5C4A">
      <w:r w:rsidRPr="00346533">
        <w:t>Down the road in</w:t>
      </w:r>
      <w:r w:rsidR="00DF5C4A" w:rsidRPr="00346533">
        <w:t xml:space="preserve"> Kebasen, the three </w:t>
      </w:r>
      <w:r w:rsidR="003D1CF5" w:rsidRPr="00346533">
        <w:t>new</w:t>
      </w:r>
      <w:r w:rsidRPr="00346533">
        <w:t xml:space="preserve"> battery</w:t>
      </w:r>
      <w:r w:rsidR="00DF5C4A" w:rsidRPr="00346533">
        <w:t xml:space="preserve"> smelters </w:t>
      </w:r>
      <w:r w:rsidRPr="00346533">
        <w:t xml:space="preserve">can </w:t>
      </w:r>
      <w:r w:rsidR="00EF62C8" w:rsidRPr="00346533">
        <w:t>process</w:t>
      </w:r>
      <w:r w:rsidRPr="00346533">
        <w:t xml:space="preserve"> thousands of batteries a day.</w:t>
      </w:r>
      <w:r w:rsidR="00EF7255" w:rsidRPr="00346533">
        <w:t xml:space="preserve"> </w:t>
      </w:r>
      <w:r w:rsidR="001722B9" w:rsidRPr="00346533">
        <w:t>The</w:t>
      </w:r>
      <w:r w:rsidR="00EF7255" w:rsidRPr="00346533">
        <w:t xml:space="preserve"> </w:t>
      </w:r>
      <w:r w:rsidR="001722B9" w:rsidRPr="00346533">
        <w:t>environmental agency</w:t>
      </w:r>
      <w:r w:rsidR="001722B9" w:rsidRPr="004B7E89">
        <w:t xml:space="preserve"> </w:t>
      </w:r>
      <w:r w:rsidR="004C338A" w:rsidRPr="004B7E89">
        <w:t>chose</w:t>
      </w:r>
      <w:r w:rsidR="001E69DE">
        <w:t xml:space="preserve"> the 16-acre</w:t>
      </w:r>
      <w:r w:rsidR="00346533">
        <w:t xml:space="preserve"> </w:t>
      </w:r>
      <w:r w:rsidR="001722B9">
        <w:t xml:space="preserve">site to replace </w:t>
      </w:r>
      <w:r w:rsidR="004B7E89">
        <w:t xml:space="preserve">Pesarean’s </w:t>
      </w:r>
      <w:r w:rsidR="004C338A">
        <w:t>home-style</w:t>
      </w:r>
      <w:r w:rsidR="002B6D99">
        <w:t xml:space="preserve"> smelting</w:t>
      </w:r>
      <w:r w:rsidR="003D1CF5">
        <w:t xml:space="preserve">, although </w:t>
      </w:r>
      <w:r w:rsidR="00AC4E71">
        <w:t>two of the smelters</w:t>
      </w:r>
      <w:r w:rsidR="00B0092B">
        <w:t xml:space="preserve"> </w:t>
      </w:r>
      <w:r w:rsidR="002B6D99">
        <w:t>were established by newcomers.</w:t>
      </w:r>
    </w:p>
    <w:p w14:paraId="1DF97608" w14:textId="77777777" w:rsidR="005F747A" w:rsidRPr="009035E4" w:rsidRDefault="005F747A" w:rsidP="00DF5C4A">
      <w:pPr>
        <w:rPr>
          <w:rFonts w:eastAsia="Times New Roman" w:cs="Arial"/>
          <w:color w:val="222222"/>
          <w:shd w:val="clear" w:color="auto" w:fill="FFFFFF"/>
        </w:rPr>
      </w:pPr>
    </w:p>
    <w:p w14:paraId="0631C150" w14:textId="77777777" w:rsidR="00876678" w:rsidRDefault="003D1CF5" w:rsidP="00DC1C28">
      <w:r>
        <w:t>All three o</w:t>
      </w:r>
      <w:r w:rsidR="00ED750D">
        <w:t xml:space="preserve">perate within a compound </w:t>
      </w:r>
      <w:r w:rsidR="004C338A">
        <w:t>run</w:t>
      </w:r>
      <w:r w:rsidR="00ED750D">
        <w:t xml:space="preserve"> by </w:t>
      </w:r>
      <w:r w:rsidR="00ED750D" w:rsidRPr="00F707BB">
        <w:t>L</w:t>
      </w:r>
      <w:r w:rsidR="00F707BB" w:rsidRPr="00F707BB">
        <w:t>ut Putra Solder</w:t>
      </w:r>
      <w:r w:rsidR="00FF32D6">
        <w:t xml:space="preserve">, </w:t>
      </w:r>
      <w:r w:rsidR="00F707BB">
        <w:t xml:space="preserve">or LPS, </w:t>
      </w:r>
      <w:r w:rsidR="00FF32D6">
        <w:t xml:space="preserve">which </w:t>
      </w:r>
      <w:r w:rsidR="00B0092B">
        <w:t>also manages</w:t>
      </w:r>
      <w:r>
        <w:t xml:space="preserve"> its own recycling </w:t>
      </w:r>
      <w:r w:rsidR="000355B9">
        <w:t>ventures</w:t>
      </w:r>
      <w:r w:rsidR="005845FD">
        <w:t xml:space="preserve">, </w:t>
      </w:r>
      <w:r w:rsidR="00876678">
        <w:t>often in primitive fashion</w:t>
      </w:r>
      <w:r w:rsidR="005672AA">
        <w:t>.</w:t>
      </w:r>
      <w:r w:rsidR="00EF7255">
        <w:t xml:space="preserve"> </w:t>
      </w:r>
      <w:r w:rsidR="004C338A">
        <w:t>In one section, m</w:t>
      </w:r>
      <w:r w:rsidR="00676372">
        <w:t xml:space="preserve">en </w:t>
      </w:r>
      <w:r>
        <w:t>wielding</w:t>
      </w:r>
      <w:r w:rsidR="00676372">
        <w:t xml:space="preserve"> long sticks </w:t>
      </w:r>
      <w:r>
        <w:t>melt</w:t>
      </w:r>
      <w:r w:rsidR="00EF7255">
        <w:t xml:space="preserve"> </w:t>
      </w:r>
      <w:r>
        <w:t xml:space="preserve">aluminum </w:t>
      </w:r>
      <w:r w:rsidR="000355B9">
        <w:t xml:space="preserve">cans and bottle caps </w:t>
      </w:r>
      <w:r w:rsidR="00676372">
        <w:t>over open fires</w:t>
      </w:r>
      <w:r>
        <w:t>, the harsh smoke rising in clouds around them. In another</w:t>
      </w:r>
      <w:r w:rsidR="005845FD">
        <w:t xml:space="preserve">, men make </w:t>
      </w:r>
      <w:r>
        <w:t xml:space="preserve">paving stones </w:t>
      </w:r>
      <w:r w:rsidR="005845FD">
        <w:t>with</w:t>
      </w:r>
      <w:r w:rsidR="00EF7255">
        <w:t xml:space="preserve"> </w:t>
      </w:r>
      <w:r w:rsidRPr="0033051C">
        <w:t>slag</w:t>
      </w:r>
      <w:r>
        <w:t xml:space="preserve"> from the lead smelters. </w:t>
      </w:r>
    </w:p>
    <w:p w14:paraId="3DD1DA94" w14:textId="77777777" w:rsidR="005F747A" w:rsidRDefault="005F747A" w:rsidP="00DC1C28"/>
    <w:p w14:paraId="36BB224E" w14:textId="77777777" w:rsidR="005845FD" w:rsidRDefault="00631A04" w:rsidP="001B2FDA">
      <w:r w:rsidRPr="00631A04">
        <w:t xml:space="preserve">The largest of the </w:t>
      </w:r>
      <w:r w:rsidR="00FF32D6">
        <w:t xml:space="preserve">battery </w:t>
      </w:r>
      <w:r w:rsidRPr="00631A04">
        <w:t xml:space="preserve">smelters is run by a company that </w:t>
      </w:r>
      <w:r w:rsidRPr="004B7E89">
        <w:t>does no</w:t>
      </w:r>
      <w:r w:rsidR="00332B96" w:rsidRPr="004B7E89">
        <w:t>t officially</w:t>
      </w:r>
      <w:r w:rsidR="00332B96">
        <w:t xml:space="preserve"> exist</w:t>
      </w:r>
      <w:r w:rsidR="00922956">
        <w:t xml:space="preserve">, </w:t>
      </w:r>
      <w:r w:rsidR="00922956" w:rsidRPr="00F707BB">
        <w:t>at least on paper</w:t>
      </w:r>
      <w:r w:rsidR="00332B96">
        <w:t>:</w:t>
      </w:r>
      <w:r w:rsidRPr="00631A04">
        <w:t xml:space="preserve"> It has no name or permit</w:t>
      </w:r>
      <w:r w:rsidR="00332B96">
        <w:t xml:space="preserve"> to </w:t>
      </w:r>
      <w:r w:rsidR="00B0092B">
        <w:t>operate. Nevertheless</w:t>
      </w:r>
      <w:r w:rsidR="00332B96">
        <w:t xml:space="preserve">, </w:t>
      </w:r>
      <w:r w:rsidR="00332B96" w:rsidRPr="0033051C">
        <w:t>Bukitun</w:t>
      </w:r>
      <w:r w:rsidR="00332B96">
        <w:t xml:space="preserve">, the facility’s manager, welcomed unexpected visitors and was happy to explain </w:t>
      </w:r>
      <w:r w:rsidR="003D1CF5">
        <w:t>his</w:t>
      </w:r>
      <w:r w:rsidR="00332B96">
        <w:t xml:space="preserve"> operation.</w:t>
      </w:r>
    </w:p>
    <w:p w14:paraId="441FC933" w14:textId="77777777" w:rsidR="005F747A" w:rsidRDefault="005F747A" w:rsidP="001B2FDA"/>
    <w:p w14:paraId="12769294" w14:textId="77777777" w:rsidR="00FC6D6A" w:rsidRDefault="00FC6D6A" w:rsidP="001B2FDA">
      <w:r>
        <w:t xml:space="preserve">The smelter is a cavernous </w:t>
      </w:r>
      <w:r w:rsidR="003D1CF5">
        <w:t xml:space="preserve">room with two furnaces and </w:t>
      </w:r>
      <w:r>
        <w:t>stacks of discarded battery casings.</w:t>
      </w:r>
      <w:r w:rsidR="00315089">
        <w:t xml:space="preserve"> </w:t>
      </w:r>
      <w:r w:rsidR="00B17C38">
        <w:t>The</w:t>
      </w:r>
      <w:r w:rsidR="00315089">
        <w:t xml:space="preserve"> </w:t>
      </w:r>
      <w:r w:rsidR="004E7FDA">
        <w:t xml:space="preserve">workers </w:t>
      </w:r>
      <w:r w:rsidR="00B07347">
        <w:t xml:space="preserve">each </w:t>
      </w:r>
      <w:r w:rsidR="004E7FDA">
        <w:t>sit</w:t>
      </w:r>
      <w:r>
        <w:t xml:space="preserve"> on </w:t>
      </w:r>
      <w:r w:rsidR="00B07347">
        <w:t xml:space="preserve">a </w:t>
      </w:r>
      <w:r w:rsidR="000D1227" w:rsidRPr="00F707BB">
        <w:t>battery</w:t>
      </w:r>
      <w:r w:rsidR="00F707BB">
        <w:t xml:space="preserve"> casing</w:t>
      </w:r>
      <w:r w:rsidR="005E590A">
        <w:t xml:space="preserve"> on the floor and </w:t>
      </w:r>
      <w:r w:rsidR="004E7FDA">
        <w:t xml:space="preserve">swing </w:t>
      </w:r>
      <w:r w:rsidR="005E590A">
        <w:t>small ax</w:t>
      </w:r>
      <w:r w:rsidR="004E7FDA">
        <w:t>es</w:t>
      </w:r>
      <w:r w:rsidR="005E590A">
        <w:t xml:space="preserve"> to </w:t>
      </w:r>
      <w:r w:rsidR="004E7FDA">
        <w:t xml:space="preserve">split </w:t>
      </w:r>
      <w:r w:rsidR="00E5438A">
        <w:t xml:space="preserve">open the </w:t>
      </w:r>
      <w:r w:rsidR="00057FC8">
        <w:t>batteries</w:t>
      </w:r>
      <w:r w:rsidR="00315089">
        <w:t xml:space="preserve"> </w:t>
      </w:r>
      <w:r w:rsidR="004E7FDA">
        <w:t xml:space="preserve">and remove the </w:t>
      </w:r>
      <w:r w:rsidR="000D1227">
        <w:t xml:space="preserve">lead </w:t>
      </w:r>
      <w:r w:rsidR="004E7FDA">
        <w:t>cells</w:t>
      </w:r>
      <w:r w:rsidR="005E590A">
        <w:t xml:space="preserve">. </w:t>
      </w:r>
      <w:r w:rsidR="00B17C38" w:rsidRPr="00F707BB">
        <w:t xml:space="preserve">The acid is dumped </w:t>
      </w:r>
      <w:r w:rsidR="00787331" w:rsidRPr="00F707BB">
        <w:t xml:space="preserve">beforehand </w:t>
      </w:r>
      <w:r w:rsidR="00B17C38" w:rsidRPr="00F707BB">
        <w:t>into a cement pond</w:t>
      </w:r>
      <w:r w:rsidR="00787331" w:rsidRPr="00F707BB">
        <w:t xml:space="preserve"> outside</w:t>
      </w:r>
      <w:r w:rsidR="00042E42">
        <w:t>, Bukitun says</w:t>
      </w:r>
      <w:r w:rsidR="00B17C38" w:rsidRPr="00F707BB">
        <w:t>.</w:t>
      </w:r>
    </w:p>
    <w:p w14:paraId="69E20491" w14:textId="77777777" w:rsidR="005F747A" w:rsidRDefault="005F747A" w:rsidP="001B2FDA"/>
    <w:p w14:paraId="1ED60F7C" w14:textId="77777777" w:rsidR="004E7FDA" w:rsidRDefault="000D1227" w:rsidP="004E7FDA">
      <w:r>
        <w:t>Other</w:t>
      </w:r>
      <w:r w:rsidR="004E7FDA">
        <w:t xml:space="preserve"> workers </w:t>
      </w:r>
      <w:r w:rsidR="005E590A">
        <w:t>shovel the cells into the furnace</w:t>
      </w:r>
      <w:r w:rsidR="004E7FDA">
        <w:t>s</w:t>
      </w:r>
      <w:r>
        <w:t xml:space="preserve">. After the lead melts, they pour it </w:t>
      </w:r>
      <w:r w:rsidR="004E7FDA">
        <w:t>into trays to make ingots</w:t>
      </w:r>
      <w:r w:rsidR="00057FC8">
        <w:t xml:space="preserve">. The lead is bought by </w:t>
      </w:r>
      <w:r>
        <w:t xml:space="preserve">a company that makes </w:t>
      </w:r>
      <w:r w:rsidR="004E7FDA">
        <w:t xml:space="preserve">fishing weights and </w:t>
      </w:r>
      <w:r w:rsidR="00C61B94">
        <w:t>air gun pellets</w:t>
      </w:r>
      <w:r w:rsidR="004E7FDA">
        <w:t>.</w:t>
      </w:r>
    </w:p>
    <w:p w14:paraId="151CD59A" w14:textId="77777777" w:rsidR="005F747A" w:rsidRPr="00676372" w:rsidRDefault="005F747A" w:rsidP="004E7FDA">
      <w:pPr>
        <w:rPr>
          <w:b/>
        </w:rPr>
      </w:pPr>
    </w:p>
    <w:p w14:paraId="0E3B2859" w14:textId="77777777" w:rsidR="00057FC8" w:rsidRDefault="00057FC8" w:rsidP="00057FC8">
      <w:r>
        <w:t>H</w:t>
      </w:r>
      <w:r w:rsidR="00042E42">
        <w:t>e says</w:t>
      </w:r>
      <w:r w:rsidR="00CE3B02">
        <w:t xml:space="preserve"> h</w:t>
      </w:r>
      <w:r>
        <w:t xml:space="preserve">is 10 workers earn the equivalent of $4 a day, </w:t>
      </w:r>
      <w:r w:rsidRPr="0007794C">
        <w:t xml:space="preserve">more than </w:t>
      </w:r>
      <w:r>
        <w:t xml:space="preserve">most </w:t>
      </w:r>
      <w:r w:rsidR="00EA61CF">
        <w:t>laborers make in the</w:t>
      </w:r>
      <w:r>
        <w:t xml:space="preserve"> business.</w:t>
      </w:r>
    </w:p>
    <w:p w14:paraId="0E87A90A" w14:textId="77777777" w:rsidR="005F747A" w:rsidRDefault="005F747A" w:rsidP="00057FC8"/>
    <w:p w14:paraId="056C9BC9" w14:textId="59A11ED9" w:rsidR="00A57151" w:rsidRDefault="00042E42" w:rsidP="005E590A">
      <w:r>
        <w:t>Bukitun says</w:t>
      </w:r>
      <w:r w:rsidR="005E590A">
        <w:t xml:space="preserve"> the smelter</w:t>
      </w:r>
      <w:r w:rsidR="004E7FDA">
        <w:t xml:space="preserve">, </w:t>
      </w:r>
      <w:r w:rsidR="00B0092B">
        <w:t>which opened</w:t>
      </w:r>
      <w:r w:rsidR="004E7FDA">
        <w:t xml:space="preserve"> in early 2015, </w:t>
      </w:r>
      <w:r w:rsidR="00F707BB">
        <w:t xml:space="preserve">recovers about </w:t>
      </w:r>
      <w:r w:rsidR="000D1227">
        <w:t>50</w:t>
      </w:r>
      <w:r w:rsidR="005845FD">
        <w:t xml:space="preserve"> percent</w:t>
      </w:r>
      <w:r w:rsidR="005E590A">
        <w:t xml:space="preserve"> of the batteries</w:t>
      </w:r>
      <w:r w:rsidR="004E7FDA">
        <w:t>’</w:t>
      </w:r>
      <w:r w:rsidR="00057FC8">
        <w:t xml:space="preserve"> weight in lead and a</w:t>
      </w:r>
      <w:r w:rsidR="005845FD">
        <w:t>nother 4</w:t>
      </w:r>
      <w:r w:rsidR="00B10A0A">
        <w:t xml:space="preserve">0 percent is slag. The </w:t>
      </w:r>
      <w:r w:rsidR="00B0092B">
        <w:t>rest of</w:t>
      </w:r>
      <w:r w:rsidR="005845FD">
        <w:t xml:space="preserve"> the material </w:t>
      </w:r>
      <w:r w:rsidR="005E590A">
        <w:t xml:space="preserve">goes up </w:t>
      </w:r>
      <w:r w:rsidR="00E1291B">
        <w:t>in smoke</w:t>
      </w:r>
      <w:r w:rsidR="00B10A0A">
        <w:t xml:space="preserve">, he </w:t>
      </w:r>
      <w:r w:rsidR="0068039F">
        <w:t>says</w:t>
      </w:r>
      <w:r w:rsidR="00B10A0A">
        <w:t>.</w:t>
      </w:r>
      <w:r w:rsidR="00315089">
        <w:t xml:space="preserve"> </w:t>
      </w:r>
      <w:r w:rsidR="00B10A0A">
        <w:t>The 27-</w:t>
      </w:r>
      <w:r w:rsidR="00A57151">
        <w:t xml:space="preserve">meter chimney has no scrubber </w:t>
      </w:r>
      <w:r w:rsidR="00B10A0A">
        <w:t xml:space="preserve">but </w:t>
      </w:r>
      <w:r w:rsidR="005845FD">
        <w:t xml:space="preserve">a nozzle </w:t>
      </w:r>
      <w:r w:rsidR="00A57151">
        <w:t xml:space="preserve">mounted </w:t>
      </w:r>
      <w:r w:rsidR="00A57151" w:rsidRPr="00F707BB">
        <w:t>near the top</w:t>
      </w:r>
      <w:r w:rsidR="00315089">
        <w:t xml:space="preserve"> </w:t>
      </w:r>
      <w:r w:rsidR="00F707BB">
        <w:t>squirts</w:t>
      </w:r>
      <w:r w:rsidR="000653CB">
        <w:t xml:space="preserve"> water on</w:t>
      </w:r>
      <w:r w:rsidR="00E1291B">
        <w:t xml:space="preserve"> the smoke</w:t>
      </w:r>
      <w:r w:rsidR="005845FD">
        <w:t xml:space="preserve"> as it exits</w:t>
      </w:r>
      <w:r w:rsidR="000653CB">
        <w:t xml:space="preserve">. </w:t>
      </w:r>
    </w:p>
    <w:p w14:paraId="32A11582" w14:textId="77777777" w:rsidR="005F747A" w:rsidRDefault="005F747A" w:rsidP="005E590A"/>
    <w:p w14:paraId="68C2EB80" w14:textId="77777777" w:rsidR="00023AEE" w:rsidRDefault="008B20ED" w:rsidP="005E590A">
      <w:r>
        <w:t>“It s</w:t>
      </w:r>
      <w:r w:rsidRPr="00AB0F11">
        <w:t>pray</w:t>
      </w:r>
      <w:r>
        <w:t>s</w:t>
      </w:r>
      <w:r w:rsidRPr="00AB0F11">
        <w:t xml:space="preserve"> the sm</w:t>
      </w:r>
      <w:r>
        <w:t>oke so the lead d</w:t>
      </w:r>
      <w:r w:rsidR="00042E42">
        <w:t>ust falls down,” he says</w:t>
      </w:r>
      <w:r>
        <w:t>.</w:t>
      </w:r>
    </w:p>
    <w:p w14:paraId="18D16E16" w14:textId="77777777" w:rsidR="005F747A" w:rsidRDefault="005F747A" w:rsidP="005E590A"/>
    <w:p w14:paraId="3578FAA4" w14:textId="5E769A17" w:rsidR="008B20ED" w:rsidRDefault="00AB0F11" w:rsidP="005E590A">
      <w:r>
        <w:t xml:space="preserve">Experts say </w:t>
      </w:r>
      <w:r w:rsidR="005845FD">
        <w:t>such a</w:t>
      </w:r>
      <w:r>
        <w:t xml:space="preserve"> system does little to </w:t>
      </w:r>
      <w:r w:rsidR="00916F37">
        <w:t>capture</w:t>
      </w:r>
      <w:r w:rsidR="008B20ED">
        <w:t xml:space="preserve"> lead </w:t>
      </w:r>
      <w:r w:rsidR="00A57151">
        <w:t xml:space="preserve">particles. </w:t>
      </w:r>
      <w:r w:rsidR="008B20ED">
        <w:t xml:space="preserve">Bukitun </w:t>
      </w:r>
      <w:r w:rsidR="0068039F">
        <w:t>says</w:t>
      </w:r>
      <w:r w:rsidR="008B20ED">
        <w:t xml:space="preserve"> </w:t>
      </w:r>
      <w:r w:rsidR="007A662B">
        <w:t xml:space="preserve">he is </w:t>
      </w:r>
      <w:r w:rsidR="008B20ED">
        <w:t>open to suggestions on</w:t>
      </w:r>
      <w:r w:rsidR="00A57151">
        <w:t xml:space="preserve"> how</w:t>
      </w:r>
      <w:r w:rsidR="008B20ED">
        <w:t xml:space="preserve"> to reduce the contamination.</w:t>
      </w:r>
      <w:r w:rsidR="00057FC8">
        <w:t xml:space="preserve"> He wouldn’t mind financial assistance</w:t>
      </w:r>
      <w:r w:rsidR="00F707BB">
        <w:t xml:space="preserve"> either.</w:t>
      </w:r>
    </w:p>
    <w:p w14:paraId="7D342557" w14:textId="77777777" w:rsidR="005F747A" w:rsidRDefault="005F747A" w:rsidP="005E590A"/>
    <w:p w14:paraId="54896A8C" w14:textId="77777777" w:rsidR="007657ED" w:rsidRDefault="007657ED" w:rsidP="007657ED">
      <w:r w:rsidRPr="008B20ED">
        <w:t>“We need guidance if there is something better we can do</w:t>
      </w:r>
      <w:r w:rsidR="008B20ED" w:rsidRPr="008B20ED">
        <w:t>,</w:t>
      </w:r>
      <w:r w:rsidR="0033051C" w:rsidRPr="008B20ED">
        <w:t>”</w:t>
      </w:r>
      <w:r w:rsidR="00042E42">
        <w:t xml:space="preserve"> he says</w:t>
      </w:r>
      <w:r w:rsidR="008B20ED" w:rsidRPr="008B20ED">
        <w:t>.</w:t>
      </w:r>
    </w:p>
    <w:p w14:paraId="36C96516" w14:textId="77777777" w:rsidR="00042E42" w:rsidRPr="008B20ED" w:rsidRDefault="00042E42" w:rsidP="007657ED"/>
    <w:p w14:paraId="6737C9DE" w14:textId="375C79B7" w:rsidR="00916F37" w:rsidRDefault="00042E42" w:rsidP="00916F37">
      <w:r>
        <w:t>Bukitun says</w:t>
      </w:r>
      <w:r w:rsidR="00F06EB3">
        <w:t xml:space="preserve"> the company operates under </w:t>
      </w:r>
      <w:r w:rsidR="005845FD">
        <w:t>LPS’s</w:t>
      </w:r>
      <w:r w:rsidR="00F06EB3">
        <w:t xml:space="preserve"> permit</w:t>
      </w:r>
      <w:r w:rsidR="008F5F5F">
        <w:t xml:space="preserve">. </w:t>
      </w:r>
      <w:r w:rsidR="00916F37">
        <w:t xml:space="preserve">But </w:t>
      </w:r>
      <w:r w:rsidR="00916F37" w:rsidRPr="00F707BB">
        <w:t>Riyanto</w:t>
      </w:r>
      <w:r w:rsidR="00916F37">
        <w:t xml:space="preserve">, </w:t>
      </w:r>
      <w:r w:rsidR="00D0576C">
        <w:t xml:space="preserve">the LPS </w:t>
      </w:r>
      <w:r w:rsidR="00916F37">
        <w:t>operations manager</w:t>
      </w:r>
      <w:r w:rsidR="006F7EB8">
        <w:t xml:space="preserve">, </w:t>
      </w:r>
      <w:r w:rsidR="0068039F">
        <w:t>says</w:t>
      </w:r>
      <w:r w:rsidR="006F7EB8">
        <w:t xml:space="preserve"> that i</w:t>
      </w:r>
      <w:r w:rsidR="008520D5">
        <w:t xml:space="preserve">s </w:t>
      </w:r>
      <w:r w:rsidR="008520D5" w:rsidRPr="00F707BB">
        <w:t>not correct</w:t>
      </w:r>
      <w:r w:rsidR="000D329B">
        <w:t xml:space="preserve">. </w:t>
      </w:r>
      <w:r w:rsidR="00F707BB">
        <w:t>His</w:t>
      </w:r>
      <w:r w:rsidR="000D329B">
        <w:t xml:space="preserve"> company’s</w:t>
      </w:r>
      <w:r w:rsidR="00B36C52">
        <w:t xml:space="preserve"> </w:t>
      </w:r>
      <w:r w:rsidR="00620CF8">
        <w:t>permit</w:t>
      </w:r>
      <w:r w:rsidR="00F06EB3">
        <w:t xml:space="preserve"> do</w:t>
      </w:r>
      <w:r w:rsidR="00620CF8">
        <w:t>es</w:t>
      </w:r>
      <w:r w:rsidR="00F06EB3">
        <w:t xml:space="preserve"> not cover </w:t>
      </w:r>
      <w:r w:rsidR="00F06EB3">
        <w:lastRenderedPageBreak/>
        <w:t xml:space="preserve">any of the </w:t>
      </w:r>
      <w:r w:rsidR="00916F37">
        <w:t>battery</w:t>
      </w:r>
      <w:r w:rsidR="00F06EB3">
        <w:t xml:space="preserve"> smelters</w:t>
      </w:r>
      <w:r w:rsidR="008520D5">
        <w:t xml:space="preserve">, he </w:t>
      </w:r>
      <w:r w:rsidR="0068039F">
        <w:t>says</w:t>
      </w:r>
      <w:r w:rsidR="00916F37">
        <w:t xml:space="preserve">, and </w:t>
      </w:r>
      <w:r w:rsidR="00D0576C">
        <w:t>each smelter</w:t>
      </w:r>
      <w:r w:rsidR="00B36C52">
        <w:t xml:space="preserve"> </w:t>
      </w:r>
      <w:r w:rsidR="008F5F5F">
        <w:t xml:space="preserve">must apply for </w:t>
      </w:r>
      <w:r w:rsidR="00D0576C">
        <w:t>its</w:t>
      </w:r>
      <w:r w:rsidR="008F5F5F">
        <w:t xml:space="preserve"> own.</w:t>
      </w:r>
      <w:r w:rsidR="00B36C52">
        <w:t xml:space="preserve"> </w:t>
      </w:r>
      <w:r w:rsidR="00346533">
        <w:t>"</w:t>
      </w:r>
      <w:r w:rsidR="00B36C52">
        <w:t>I</w:t>
      </w:r>
      <w:r w:rsidR="00F06EB3">
        <w:t>f they were under the LPS permit,</w:t>
      </w:r>
      <w:r w:rsidR="00D0576C">
        <w:t>”</w:t>
      </w:r>
      <w:r w:rsidR="00B0092B">
        <w:t xml:space="preserve"> </w:t>
      </w:r>
      <w:r w:rsidR="00D0576C">
        <w:t xml:space="preserve">he </w:t>
      </w:r>
      <w:r w:rsidR="0068039F">
        <w:t>says</w:t>
      </w:r>
      <w:r w:rsidR="00D0576C">
        <w:t>, “</w:t>
      </w:r>
      <w:r w:rsidR="00F06EB3">
        <w:t>th</w:t>
      </w:r>
      <w:r w:rsidR="00D0576C">
        <w:t>ey would need to add safeguards.</w:t>
      </w:r>
      <w:r w:rsidR="00F06EB3">
        <w:t xml:space="preserve">” </w:t>
      </w:r>
    </w:p>
    <w:p w14:paraId="6248316C" w14:textId="77777777" w:rsidR="005F747A" w:rsidRDefault="005F747A" w:rsidP="00916F37"/>
    <w:p w14:paraId="069CEC08" w14:textId="77777777" w:rsidR="00916F37" w:rsidRDefault="000566DA" w:rsidP="00916F37">
      <w:r>
        <w:t>R</w:t>
      </w:r>
      <w:r w:rsidR="00916F37">
        <w:t xml:space="preserve">esidents in </w:t>
      </w:r>
      <w:r w:rsidR="00916F37" w:rsidRPr="00C61B94">
        <w:t>nearby Tegal Wan</w:t>
      </w:r>
      <w:r w:rsidR="007657ED" w:rsidRPr="00C61B94">
        <w:t>g</w:t>
      </w:r>
      <w:r w:rsidR="00916F37" w:rsidRPr="00C61B94">
        <w:t>i</w:t>
      </w:r>
      <w:r w:rsidR="00916F37">
        <w:t xml:space="preserve"> began complaining to LP</w:t>
      </w:r>
      <w:r w:rsidR="00D0576C">
        <w:t xml:space="preserve">S about smoke from the </w:t>
      </w:r>
      <w:r w:rsidR="00F37B44">
        <w:t xml:space="preserve">facility’s </w:t>
      </w:r>
      <w:r w:rsidR="00F37B44" w:rsidRPr="00057FC8">
        <w:t>operations</w:t>
      </w:r>
      <w:r w:rsidR="00916F37">
        <w:t xml:space="preserve"> before the battery smelters </w:t>
      </w:r>
      <w:r w:rsidR="00057FC8">
        <w:t>opened</w:t>
      </w:r>
      <w:r w:rsidR="00D0576C">
        <w:t xml:space="preserve">. </w:t>
      </w:r>
      <w:r w:rsidR="00CE3B02">
        <w:t xml:space="preserve">Now they </w:t>
      </w:r>
      <w:r w:rsidR="000D329B">
        <w:t xml:space="preserve">say </w:t>
      </w:r>
      <w:r w:rsidR="002C70B4">
        <w:t xml:space="preserve">the air quality is even worse with </w:t>
      </w:r>
      <w:r w:rsidR="000D329B">
        <w:t>t</w:t>
      </w:r>
      <w:r w:rsidR="00620CF8">
        <w:t>he</w:t>
      </w:r>
      <w:r w:rsidR="00B0092B">
        <w:t xml:space="preserve"> </w:t>
      </w:r>
      <w:r w:rsidR="00057FC8">
        <w:t xml:space="preserve">three </w:t>
      </w:r>
      <w:r w:rsidR="002C70B4">
        <w:t>smelters</w:t>
      </w:r>
      <w:r w:rsidR="000D329B">
        <w:t>.</w:t>
      </w:r>
    </w:p>
    <w:p w14:paraId="4D17A2AE" w14:textId="77777777" w:rsidR="005F747A" w:rsidRDefault="005F747A" w:rsidP="00916F37"/>
    <w:p w14:paraId="1EC8DAC2" w14:textId="77777777" w:rsidR="00916F37" w:rsidRDefault="00916F37" w:rsidP="00916F37">
      <w:r>
        <w:t xml:space="preserve"> “When I am in the field</w:t>
      </w:r>
      <w:r w:rsidR="00042E42">
        <w:t>, the smoke is very thick,” says</w:t>
      </w:r>
      <w:r w:rsidR="00EF7255">
        <w:t xml:space="preserve"> </w:t>
      </w:r>
      <w:r w:rsidR="00C61B94">
        <w:t xml:space="preserve">Suharti, </w:t>
      </w:r>
      <w:r w:rsidR="000D329B">
        <w:t xml:space="preserve">65, who grows rice </w:t>
      </w:r>
      <w:r>
        <w:t xml:space="preserve">near the recycling center. “It’s hard to </w:t>
      </w:r>
      <w:r w:rsidR="000566DA">
        <w:t>breathe</w:t>
      </w:r>
      <w:r>
        <w:t xml:space="preserve"> and my eyes sting.</w:t>
      </w:r>
      <w:r w:rsidR="00C61B94">
        <w:t xml:space="preserve"> It smells like plastic is burning.</w:t>
      </w:r>
      <w:r>
        <w:t xml:space="preserve">” </w:t>
      </w:r>
    </w:p>
    <w:p w14:paraId="1A7D0D62" w14:textId="77777777" w:rsidR="005F747A" w:rsidRDefault="005F747A" w:rsidP="00916F37"/>
    <w:p w14:paraId="4A773853" w14:textId="77777777" w:rsidR="00916F37" w:rsidRDefault="00042E42" w:rsidP="00916F37">
      <w:r>
        <w:t>Riyanto says</w:t>
      </w:r>
      <w:r w:rsidR="00B0092B">
        <w:t xml:space="preserve"> </w:t>
      </w:r>
      <w:r w:rsidR="00F707BB">
        <w:t>LPS</w:t>
      </w:r>
      <w:r w:rsidR="00916F37">
        <w:t xml:space="preserve"> periodically </w:t>
      </w:r>
      <w:r w:rsidR="00057FC8">
        <w:t>distributes</w:t>
      </w:r>
      <w:r w:rsidR="00916F37">
        <w:t xml:space="preserve"> milk and rice to the residents of nine nearby villages</w:t>
      </w:r>
      <w:r w:rsidR="00B0092B">
        <w:t xml:space="preserve"> </w:t>
      </w:r>
      <w:r w:rsidR="00916F37">
        <w:t>as compensation for the pollution.</w:t>
      </w:r>
    </w:p>
    <w:p w14:paraId="5AB8AC2E" w14:textId="77777777" w:rsidR="005F747A" w:rsidRPr="00514830" w:rsidRDefault="005F747A" w:rsidP="00916F37"/>
    <w:p w14:paraId="79B24D5B" w14:textId="72FB1967" w:rsidR="00AE2000" w:rsidRDefault="008F5F5F" w:rsidP="00AE2000">
      <w:r w:rsidRPr="00BD19C8">
        <w:t>A</w:t>
      </w:r>
      <w:r w:rsidR="00BD19C8" w:rsidRPr="00BD19C8">
        <w:t xml:space="preserve">gus </w:t>
      </w:r>
      <w:r w:rsidR="00BD19C8">
        <w:t>Subagyo</w:t>
      </w:r>
      <w:r w:rsidRPr="00BD19C8">
        <w:t xml:space="preserve">, </w:t>
      </w:r>
      <w:r w:rsidR="00BD19C8">
        <w:t>head</w:t>
      </w:r>
      <w:r w:rsidR="00BD19C8" w:rsidRPr="00BD19C8">
        <w:t xml:space="preserve"> of the environmental agency, </w:t>
      </w:r>
      <w:r w:rsidR="00346533">
        <w:t xml:space="preserve">say </w:t>
      </w:r>
      <w:r w:rsidR="00B0092B">
        <w:t>he</w:t>
      </w:r>
      <w:r>
        <w:t xml:space="preserve"> has </w:t>
      </w:r>
      <w:r w:rsidR="00F06EB3">
        <w:t xml:space="preserve">made no move to shut </w:t>
      </w:r>
      <w:r>
        <w:t xml:space="preserve">the smelters for operating without permits </w:t>
      </w:r>
      <w:r w:rsidR="00F06EB3">
        <w:t xml:space="preserve">because </w:t>
      </w:r>
      <w:r w:rsidR="00AE2000">
        <w:t>he doesn’t</w:t>
      </w:r>
      <w:r w:rsidR="00F06EB3">
        <w:t xml:space="preserve"> want to </w:t>
      </w:r>
      <w:r w:rsidR="00B0092B">
        <w:t>se</w:t>
      </w:r>
      <w:r w:rsidR="00346533">
        <w:t xml:space="preserve">e </w:t>
      </w:r>
      <w:r w:rsidR="00B0092B">
        <w:t>a</w:t>
      </w:r>
      <w:r w:rsidR="00E911E7">
        <w:t xml:space="preserve"> return to backyard batter</w:t>
      </w:r>
      <w:r w:rsidR="0054568A">
        <w:t>y</w:t>
      </w:r>
      <w:r w:rsidR="00E911E7">
        <w:t xml:space="preserve"> smelting. </w:t>
      </w:r>
      <w:r w:rsidR="00AE2000" w:rsidRPr="00AE2000">
        <w:t>The permit</w:t>
      </w:r>
      <w:r w:rsidR="00AE2000" w:rsidRPr="00441601">
        <w:t xml:space="preserve"> process is costly and time-consuming </w:t>
      </w:r>
      <w:r w:rsidR="00AE2000">
        <w:t xml:space="preserve">for the companies, he </w:t>
      </w:r>
      <w:r w:rsidR="0068039F">
        <w:t>says</w:t>
      </w:r>
      <w:r w:rsidR="00AE2000">
        <w:t xml:space="preserve">, </w:t>
      </w:r>
      <w:r w:rsidR="00AE2000" w:rsidRPr="00441601">
        <w:t xml:space="preserve">but </w:t>
      </w:r>
      <w:r w:rsidR="00AE2000">
        <w:t>he will push them</w:t>
      </w:r>
      <w:r w:rsidR="00AE2000" w:rsidRPr="00441601">
        <w:t xml:space="preserve"> to comply. </w:t>
      </w:r>
    </w:p>
    <w:p w14:paraId="484E846F" w14:textId="77777777" w:rsidR="005F747A" w:rsidRPr="00E911E7" w:rsidRDefault="005F747A" w:rsidP="00AE2000"/>
    <w:p w14:paraId="073B7137" w14:textId="77777777" w:rsidR="00F06EB3" w:rsidRDefault="00F06EB3" w:rsidP="00F06EB3">
      <w:r>
        <w:t>“In the old location, people were smelting batteries inside their houses and it was ver</w:t>
      </w:r>
      <w:r w:rsidR="00042E42">
        <w:t>y bad for their health,” he says</w:t>
      </w:r>
      <w:r>
        <w:t>. “Moving them to a special industrial zone is the best way to make it healthier and cleaner, although we still need some improvement.”</w:t>
      </w:r>
    </w:p>
    <w:p w14:paraId="0E730B1F" w14:textId="77777777" w:rsidR="008D6D82" w:rsidRDefault="008D6D82" w:rsidP="00F06EB3"/>
    <w:p w14:paraId="6E7E6A51" w14:textId="77777777" w:rsidR="008D6D82" w:rsidRPr="008D6D82" w:rsidRDefault="008D6D82" w:rsidP="00F06EB3">
      <w:pPr>
        <w:rPr>
          <w:b/>
          <w:sz w:val="32"/>
          <w:szCs w:val="32"/>
        </w:rPr>
      </w:pPr>
      <w:r w:rsidRPr="008D6D82">
        <w:rPr>
          <w:b/>
          <w:sz w:val="32"/>
          <w:szCs w:val="32"/>
        </w:rPr>
        <w:t xml:space="preserve">No Rules </w:t>
      </w:r>
    </w:p>
    <w:p w14:paraId="02C19F43" w14:textId="77777777" w:rsidR="009206FC" w:rsidRPr="008D6D82" w:rsidRDefault="009206FC" w:rsidP="003408F0">
      <w:pPr>
        <w:rPr>
          <w:color w:val="FF0000"/>
        </w:rPr>
      </w:pPr>
    </w:p>
    <w:p w14:paraId="59078E4D" w14:textId="77777777" w:rsidR="005F747A" w:rsidRPr="00D04812" w:rsidRDefault="004939B0" w:rsidP="003408F0">
      <w:r w:rsidRPr="00D04812">
        <w:t xml:space="preserve">On the </w:t>
      </w:r>
      <w:r w:rsidR="004635F8" w:rsidRPr="00D04812">
        <w:t>northern edge</w:t>
      </w:r>
      <w:r w:rsidRPr="00D04812">
        <w:t xml:space="preserve"> of the</w:t>
      </w:r>
      <w:r w:rsidR="004635F8" w:rsidRPr="00D04812">
        <w:t xml:space="preserve"> LPS</w:t>
      </w:r>
      <w:r w:rsidRPr="00D04812">
        <w:t xml:space="preserve"> compound</w:t>
      </w:r>
      <w:r w:rsidR="004635F8" w:rsidRPr="00D04812">
        <w:t>,</w:t>
      </w:r>
      <w:r w:rsidRPr="00D04812">
        <w:t xml:space="preserve"> </w:t>
      </w:r>
      <w:r w:rsidR="004635F8" w:rsidRPr="00D04812">
        <w:t>the floor of the</w:t>
      </w:r>
      <w:r w:rsidRPr="00D04812">
        <w:t xml:space="preserve"> </w:t>
      </w:r>
      <w:r w:rsidR="003408F0" w:rsidRPr="00D04812">
        <w:t>Garuda Jaya</w:t>
      </w:r>
      <w:r w:rsidR="004635F8" w:rsidRPr="00D04812">
        <w:t xml:space="preserve"> smelter</w:t>
      </w:r>
      <w:r w:rsidR="00346533" w:rsidRPr="00D04812">
        <w:t xml:space="preserve"> is slippery with battery acid. T</w:t>
      </w:r>
      <w:r w:rsidR="002E34D9" w:rsidRPr="00D04812">
        <w:t>he</w:t>
      </w:r>
      <w:r w:rsidR="003408F0" w:rsidRPr="00D04812">
        <w:t xml:space="preserve"> workers </w:t>
      </w:r>
      <w:r w:rsidR="008904D0" w:rsidRPr="00D04812">
        <w:t xml:space="preserve">try to avoid the smoke </w:t>
      </w:r>
      <w:r w:rsidR="00060614" w:rsidRPr="00D04812">
        <w:t>as it</w:t>
      </w:r>
      <w:r w:rsidR="001E69DE" w:rsidRPr="00D04812">
        <w:t xml:space="preserve"> </w:t>
      </w:r>
      <w:r w:rsidR="002E34D9" w:rsidRPr="00D04812">
        <w:t>surges</w:t>
      </w:r>
      <w:r w:rsidR="003A6920" w:rsidRPr="00D04812">
        <w:t xml:space="preserve"> into the room.</w:t>
      </w:r>
    </w:p>
    <w:p w14:paraId="11EB0C53" w14:textId="77777777" w:rsidR="00B15904" w:rsidRPr="00D04812" w:rsidRDefault="00B15904" w:rsidP="003408F0"/>
    <w:p w14:paraId="0144894C" w14:textId="77777777" w:rsidR="003408F0" w:rsidRPr="00D04812" w:rsidRDefault="00C6512D" w:rsidP="003408F0">
      <w:r w:rsidRPr="00D04812">
        <w:t xml:space="preserve">Daniel </w:t>
      </w:r>
      <w:r w:rsidR="003408F0" w:rsidRPr="00D04812">
        <w:t xml:space="preserve">Rizal, 26, the </w:t>
      </w:r>
      <w:r w:rsidR="00676372" w:rsidRPr="00D04812">
        <w:t>manager</w:t>
      </w:r>
      <w:r w:rsidR="00BD19C8" w:rsidRPr="00D04812">
        <w:t>,</w:t>
      </w:r>
      <w:r w:rsidR="00B0092B" w:rsidRPr="00D04812">
        <w:t xml:space="preserve"> </w:t>
      </w:r>
      <w:r w:rsidR="00676372" w:rsidRPr="00D04812">
        <w:t xml:space="preserve">says his company </w:t>
      </w:r>
      <w:r w:rsidR="009206FC" w:rsidRPr="00D04812">
        <w:t>came</w:t>
      </w:r>
      <w:r w:rsidR="00B0092B" w:rsidRPr="00D04812">
        <w:t xml:space="preserve"> </w:t>
      </w:r>
      <w:r w:rsidR="00B15904" w:rsidRPr="00D04812">
        <w:t>here</w:t>
      </w:r>
      <w:r w:rsidR="0055115A" w:rsidRPr="00D04812">
        <w:t xml:space="preserve"> in 2013</w:t>
      </w:r>
      <w:r w:rsidR="00676372" w:rsidRPr="00D04812">
        <w:t xml:space="preserve"> because it </w:t>
      </w:r>
      <w:r w:rsidR="009206FC" w:rsidRPr="00D04812">
        <w:t>could</w:t>
      </w:r>
      <w:r w:rsidR="00676372" w:rsidRPr="00D04812">
        <w:t xml:space="preserve"> operate without gove</w:t>
      </w:r>
      <w:r w:rsidR="003408F0" w:rsidRPr="00D04812">
        <w:t xml:space="preserve">rnment </w:t>
      </w:r>
      <w:r w:rsidR="00F26630" w:rsidRPr="00D04812">
        <w:t>interference</w:t>
      </w:r>
      <w:r w:rsidR="00057FC8" w:rsidRPr="00D04812">
        <w:t>.</w:t>
      </w:r>
      <w:r w:rsidR="00B15904" w:rsidRPr="00D04812">
        <w:t xml:space="preserve"> </w:t>
      </w:r>
      <w:r w:rsidR="00F64075" w:rsidRPr="00D04812">
        <w:t>“I</w:t>
      </w:r>
      <w:r w:rsidR="003408F0" w:rsidRPr="00D04812">
        <w:t>n Tegal</w:t>
      </w:r>
      <w:r w:rsidR="00B15904" w:rsidRPr="00D04812">
        <w:t xml:space="preserve">, </w:t>
      </w:r>
      <w:r w:rsidR="003408F0" w:rsidRPr="00D04812">
        <w:t>there are no</w:t>
      </w:r>
      <w:r w:rsidR="00CC1D3F" w:rsidRPr="00D04812">
        <w:t xml:space="preserve"> rules ab</w:t>
      </w:r>
      <w:r w:rsidR="00F26630" w:rsidRPr="00D04812">
        <w:t>out smelting lead</w:t>
      </w:r>
      <w:r w:rsidR="00B15904" w:rsidRPr="00D04812">
        <w:t xml:space="preserve">,” he </w:t>
      </w:r>
      <w:r w:rsidR="002E34D9" w:rsidRPr="00D04812">
        <w:t>says</w:t>
      </w:r>
      <w:r w:rsidR="00B15904" w:rsidRPr="00D04812">
        <w:t>.</w:t>
      </w:r>
    </w:p>
    <w:p w14:paraId="3D53E47A" w14:textId="77777777" w:rsidR="005F747A" w:rsidRPr="00D04812" w:rsidRDefault="005F747A" w:rsidP="00676372"/>
    <w:p w14:paraId="5670FB2E" w14:textId="77777777" w:rsidR="00676372" w:rsidRPr="00D04812" w:rsidRDefault="008904D0" w:rsidP="00676372">
      <w:r w:rsidRPr="00D04812">
        <w:t>He says</w:t>
      </w:r>
      <w:r w:rsidR="00B15904" w:rsidRPr="00D04812">
        <w:t xml:space="preserve"> </w:t>
      </w:r>
      <w:r w:rsidRPr="00D04812">
        <w:t xml:space="preserve">the lead hazard </w:t>
      </w:r>
      <w:r w:rsidR="00346533" w:rsidRPr="00D04812">
        <w:t>doesn't</w:t>
      </w:r>
      <w:r w:rsidRPr="00D04812">
        <w:t xml:space="preserve"> trouble him</w:t>
      </w:r>
      <w:r w:rsidR="00B15904" w:rsidRPr="00D04812">
        <w:t>.</w:t>
      </w:r>
      <w:r w:rsidR="00EF7255" w:rsidRPr="00D04812">
        <w:t xml:space="preserve"> </w:t>
      </w:r>
      <w:r w:rsidR="00676372" w:rsidRPr="00D04812">
        <w:t>“I’m more worried the</w:t>
      </w:r>
      <w:r w:rsidR="001925EE" w:rsidRPr="00D04812">
        <w:t xml:space="preserve"> government migh</w:t>
      </w:r>
      <w:r w:rsidR="00042E42" w:rsidRPr="00D04812">
        <w:t>t shut us down,” he says</w:t>
      </w:r>
      <w:r w:rsidR="001925EE" w:rsidRPr="00D04812">
        <w:t>. “</w:t>
      </w:r>
      <w:r w:rsidR="00676372" w:rsidRPr="00D04812">
        <w:t>I have a family to feed.”</w:t>
      </w:r>
    </w:p>
    <w:p w14:paraId="4760F75E" w14:textId="77777777" w:rsidR="005F747A" w:rsidRPr="00D04812" w:rsidRDefault="005F747A" w:rsidP="00676372"/>
    <w:p w14:paraId="52F5E141" w14:textId="77777777" w:rsidR="003266A7" w:rsidRDefault="00750DBA" w:rsidP="00750DBA">
      <w:r w:rsidRPr="00D04812">
        <w:t>Ou</w:t>
      </w:r>
      <w:r w:rsidR="00B15904" w:rsidRPr="00D04812">
        <w:t xml:space="preserve">tside, half-hidden in weeds, </w:t>
      </w:r>
      <w:r w:rsidRPr="00D04812">
        <w:t xml:space="preserve">a </w:t>
      </w:r>
      <w:r w:rsidR="00B57CB0" w:rsidRPr="00D04812">
        <w:t xml:space="preserve">sign erected by the </w:t>
      </w:r>
      <w:r w:rsidR="00885015" w:rsidRPr="00D04812">
        <w:t xml:space="preserve">health </w:t>
      </w:r>
      <w:r w:rsidR="00B0092B" w:rsidRPr="00D04812">
        <w:t xml:space="preserve">agency </w:t>
      </w:r>
      <w:r w:rsidRPr="00D04812">
        <w:t>reads:</w:t>
      </w:r>
      <w:r>
        <w:t xml:space="preserve"> “Warning…!!! Pollution and environmental contamination are damaging our future generations.”</w:t>
      </w:r>
    </w:p>
    <w:p w14:paraId="55DC3854" w14:textId="77777777" w:rsidR="003266A7" w:rsidRDefault="003266A7" w:rsidP="00750DBA"/>
    <w:p w14:paraId="6DFE9AF3" w14:textId="3DCF5427" w:rsidR="00750DBA" w:rsidRDefault="00750DBA" w:rsidP="00750DBA">
      <w:r>
        <w:t xml:space="preserve"> Beh</w:t>
      </w:r>
      <w:r w:rsidR="001925EE">
        <w:t xml:space="preserve">ind it, lead-laced </w:t>
      </w:r>
      <w:r w:rsidR="008025E1">
        <w:t>smoke</w:t>
      </w:r>
      <w:bookmarkStart w:id="0" w:name="_GoBack"/>
      <w:bookmarkEnd w:id="0"/>
      <w:r w:rsidR="008025E1">
        <w:t xml:space="preserve"> </w:t>
      </w:r>
      <w:r w:rsidR="00F26630" w:rsidRPr="002E34D9">
        <w:t>pours</w:t>
      </w:r>
      <w:r w:rsidR="008025E1">
        <w:t xml:space="preserve"> from the Garuda Jaya </w:t>
      </w:r>
      <w:r w:rsidR="001925EE">
        <w:t>chimney</w:t>
      </w:r>
      <w:r>
        <w:t>.</w:t>
      </w:r>
    </w:p>
    <w:p w14:paraId="5B8B5942" w14:textId="77777777" w:rsidR="00870D0C" w:rsidRDefault="00870D0C" w:rsidP="00750DBA"/>
    <w:p w14:paraId="0BEC11EC" w14:textId="77777777" w:rsidR="00870D0C" w:rsidRDefault="00870D0C" w:rsidP="00870D0C">
      <w:r>
        <w:t xml:space="preserve">This story was produced in collaboration </w:t>
      </w:r>
      <w:r w:rsidRPr="007A662B">
        <w:t xml:space="preserve">with </w:t>
      </w:r>
      <w:r w:rsidR="00EF7255" w:rsidRPr="007A662B">
        <w:t xml:space="preserve">the </w:t>
      </w:r>
      <w:r w:rsidRPr="007A662B">
        <w:t xml:space="preserve">Pulitzer </w:t>
      </w:r>
      <w:r>
        <w:t>Center on Crisis Reporting.</w:t>
      </w:r>
    </w:p>
    <w:p w14:paraId="7A782F25" w14:textId="77777777" w:rsidR="00870D0C" w:rsidRDefault="00870D0C" w:rsidP="00750DBA"/>
    <w:p w14:paraId="6FB5A948" w14:textId="77777777" w:rsidR="00155886" w:rsidRDefault="00155886"/>
    <w:p w14:paraId="272C1F53" w14:textId="77777777" w:rsidR="00155886" w:rsidRDefault="00155886"/>
    <w:p w14:paraId="62BA89D8" w14:textId="77777777" w:rsidR="00155886" w:rsidRDefault="00155886"/>
    <w:p w14:paraId="29470361" w14:textId="77777777" w:rsidR="00155886" w:rsidRDefault="00155886"/>
    <w:p w14:paraId="245966E6" w14:textId="77777777" w:rsidR="00155886" w:rsidRDefault="00155886"/>
    <w:p w14:paraId="14CD440C" w14:textId="77777777" w:rsidR="00155886" w:rsidRDefault="00155886"/>
    <w:p w14:paraId="21B84692" w14:textId="77777777" w:rsidR="00155886" w:rsidRDefault="00155886"/>
    <w:p w14:paraId="35780A15" w14:textId="77777777" w:rsidR="00155886" w:rsidRDefault="00155886"/>
    <w:p w14:paraId="5927A690" w14:textId="77777777" w:rsidR="00155886" w:rsidRDefault="00155886"/>
    <w:p w14:paraId="612DC178" w14:textId="77777777" w:rsidR="00155886" w:rsidRDefault="00155886"/>
    <w:p w14:paraId="33640CA9" w14:textId="77777777" w:rsidR="00155886" w:rsidRDefault="00155886"/>
    <w:sectPr w:rsidR="00155886" w:rsidSect="0075406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95144" w14:textId="77777777" w:rsidR="00820B16" w:rsidRDefault="00820B16" w:rsidP="00B36C52">
      <w:r>
        <w:separator/>
      </w:r>
    </w:p>
  </w:endnote>
  <w:endnote w:type="continuationSeparator" w:id="0">
    <w:p w14:paraId="46282778" w14:textId="77777777" w:rsidR="00820B16" w:rsidRDefault="00820B16" w:rsidP="00B3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18FC9" w14:textId="77777777" w:rsidR="00820B16" w:rsidRDefault="00820B16" w:rsidP="00B36C52">
      <w:r>
        <w:separator/>
      </w:r>
    </w:p>
  </w:footnote>
  <w:footnote w:type="continuationSeparator" w:id="0">
    <w:p w14:paraId="15C19186" w14:textId="77777777" w:rsidR="00820B16" w:rsidRDefault="00820B16" w:rsidP="00B36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A1"/>
    <w:rsid w:val="00000C55"/>
    <w:rsid w:val="000033AE"/>
    <w:rsid w:val="000167AF"/>
    <w:rsid w:val="0002007F"/>
    <w:rsid w:val="00020DB7"/>
    <w:rsid w:val="00022D15"/>
    <w:rsid w:val="00023AEE"/>
    <w:rsid w:val="00033E67"/>
    <w:rsid w:val="000355B9"/>
    <w:rsid w:val="00035EEA"/>
    <w:rsid w:val="00042E42"/>
    <w:rsid w:val="000462CA"/>
    <w:rsid w:val="00047317"/>
    <w:rsid w:val="000566DA"/>
    <w:rsid w:val="00057528"/>
    <w:rsid w:val="00057FC8"/>
    <w:rsid w:val="00060614"/>
    <w:rsid w:val="00065081"/>
    <w:rsid w:val="000653CB"/>
    <w:rsid w:val="00071286"/>
    <w:rsid w:val="0007685C"/>
    <w:rsid w:val="0007794C"/>
    <w:rsid w:val="00084FAD"/>
    <w:rsid w:val="00086382"/>
    <w:rsid w:val="00086778"/>
    <w:rsid w:val="00094604"/>
    <w:rsid w:val="000B197A"/>
    <w:rsid w:val="000C6FE6"/>
    <w:rsid w:val="000C7B52"/>
    <w:rsid w:val="000D1227"/>
    <w:rsid w:val="000D329B"/>
    <w:rsid w:val="000D5BB6"/>
    <w:rsid w:val="0010249E"/>
    <w:rsid w:val="00105817"/>
    <w:rsid w:val="00111B58"/>
    <w:rsid w:val="0011623B"/>
    <w:rsid w:val="00121390"/>
    <w:rsid w:val="00127D39"/>
    <w:rsid w:val="00150BF9"/>
    <w:rsid w:val="00152FDC"/>
    <w:rsid w:val="001537C7"/>
    <w:rsid w:val="00155886"/>
    <w:rsid w:val="001722B9"/>
    <w:rsid w:val="00173286"/>
    <w:rsid w:val="00173A99"/>
    <w:rsid w:val="00183749"/>
    <w:rsid w:val="001925EE"/>
    <w:rsid w:val="00193F26"/>
    <w:rsid w:val="001953DD"/>
    <w:rsid w:val="001B1AFB"/>
    <w:rsid w:val="001B2FDA"/>
    <w:rsid w:val="001B49BB"/>
    <w:rsid w:val="001C3C02"/>
    <w:rsid w:val="001C4FC6"/>
    <w:rsid w:val="001C6558"/>
    <w:rsid w:val="001E69DE"/>
    <w:rsid w:val="001F17B1"/>
    <w:rsid w:val="001F50E2"/>
    <w:rsid w:val="002020F4"/>
    <w:rsid w:val="0020699D"/>
    <w:rsid w:val="00215977"/>
    <w:rsid w:val="00224246"/>
    <w:rsid w:val="00227E44"/>
    <w:rsid w:val="0023186A"/>
    <w:rsid w:val="00237465"/>
    <w:rsid w:val="00240202"/>
    <w:rsid w:val="00240DAD"/>
    <w:rsid w:val="00240E54"/>
    <w:rsid w:val="002630A0"/>
    <w:rsid w:val="00264053"/>
    <w:rsid w:val="002647AE"/>
    <w:rsid w:val="002739A4"/>
    <w:rsid w:val="002756A2"/>
    <w:rsid w:val="00292CC4"/>
    <w:rsid w:val="002B6D99"/>
    <w:rsid w:val="002C45AE"/>
    <w:rsid w:val="002C70B4"/>
    <w:rsid w:val="002D045E"/>
    <w:rsid w:val="002E34D9"/>
    <w:rsid w:val="002F25D0"/>
    <w:rsid w:val="002F47B0"/>
    <w:rsid w:val="00301D43"/>
    <w:rsid w:val="00315089"/>
    <w:rsid w:val="0032093C"/>
    <w:rsid w:val="0032334E"/>
    <w:rsid w:val="003266A7"/>
    <w:rsid w:val="0033051C"/>
    <w:rsid w:val="00332B96"/>
    <w:rsid w:val="00334B8C"/>
    <w:rsid w:val="00337C4F"/>
    <w:rsid w:val="003408F0"/>
    <w:rsid w:val="003416BC"/>
    <w:rsid w:val="00346533"/>
    <w:rsid w:val="0035083D"/>
    <w:rsid w:val="00360971"/>
    <w:rsid w:val="0036106F"/>
    <w:rsid w:val="0036289A"/>
    <w:rsid w:val="003645BF"/>
    <w:rsid w:val="0036721E"/>
    <w:rsid w:val="003747D5"/>
    <w:rsid w:val="00374A9B"/>
    <w:rsid w:val="003759B6"/>
    <w:rsid w:val="00385561"/>
    <w:rsid w:val="00390AD8"/>
    <w:rsid w:val="003A1494"/>
    <w:rsid w:val="003A6920"/>
    <w:rsid w:val="003B3685"/>
    <w:rsid w:val="003D1CF5"/>
    <w:rsid w:val="003D52F8"/>
    <w:rsid w:val="003D7C4F"/>
    <w:rsid w:val="003E50D2"/>
    <w:rsid w:val="003F0DB0"/>
    <w:rsid w:val="003F1202"/>
    <w:rsid w:val="003F1CF9"/>
    <w:rsid w:val="00413468"/>
    <w:rsid w:val="0041659E"/>
    <w:rsid w:val="00416A29"/>
    <w:rsid w:val="0041760F"/>
    <w:rsid w:val="0042348C"/>
    <w:rsid w:val="004246B0"/>
    <w:rsid w:val="00441601"/>
    <w:rsid w:val="00441DF3"/>
    <w:rsid w:val="00442F13"/>
    <w:rsid w:val="00446B2D"/>
    <w:rsid w:val="00455103"/>
    <w:rsid w:val="004555BC"/>
    <w:rsid w:val="00457FBE"/>
    <w:rsid w:val="00461FCE"/>
    <w:rsid w:val="004635F8"/>
    <w:rsid w:val="00464F90"/>
    <w:rsid w:val="004656EF"/>
    <w:rsid w:val="0047013D"/>
    <w:rsid w:val="00473EC4"/>
    <w:rsid w:val="00477949"/>
    <w:rsid w:val="004851B7"/>
    <w:rsid w:val="00486EE7"/>
    <w:rsid w:val="00487B3A"/>
    <w:rsid w:val="00491185"/>
    <w:rsid w:val="00491C43"/>
    <w:rsid w:val="0049370B"/>
    <w:rsid w:val="004939B0"/>
    <w:rsid w:val="004A1344"/>
    <w:rsid w:val="004A5883"/>
    <w:rsid w:val="004A66BB"/>
    <w:rsid w:val="004B3A14"/>
    <w:rsid w:val="004B4609"/>
    <w:rsid w:val="004B4D2D"/>
    <w:rsid w:val="004B7E89"/>
    <w:rsid w:val="004C338A"/>
    <w:rsid w:val="004C45B9"/>
    <w:rsid w:val="004C66B2"/>
    <w:rsid w:val="004C6712"/>
    <w:rsid w:val="004C7C16"/>
    <w:rsid w:val="004D5CCF"/>
    <w:rsid w:val="004E7FDA"/>
    <w:rsid w:val="004F7249"/>
    <w:rsid w:val="004F7419"/>
    <w:rsid w:val="00514830"/>
    <w:rsid w:val="0051509A"/>
    <w:rsid w:val="005270EE"/>
    <w:rsid w:val="00533F22"/>
    <w:rsid w:val="005410BA"/>
    <w:rsid w:val="00541702"/>
    <w:rsid w:val="005428A7"/>
    <w:rsid w:val="0054368B"/>
    <w:rsid w:val="0054568A"/>
    <w:rsid w:val="0055115A"/>
    <w:rsid w:val="00551F95"/>
    <w:rsid w:val="0056512E"/>
    <w:rsid w:val="005672AA"/>
    <w:rsid w:val="00572D2A"/>
    <w:rsid w:val="005818E9"/>
    <w:rsid w:val="005845FD"/>
    <w:rsid w:val="00591C34"/>
    <w:rsid w:val="00595492"/>
    <w:rsid w:val="00595D0D"/>
    <w:rsid w:val="0059611C"/>
    <w:rsid w:val="005A7FEF"/>
    <w:rsid w:val="005B5A8B"/>
    <w:rsid w:val="005C5375"/>
    <w:rsid w:val="005C76BD"/>
    <w:rsid w:val="005D756F"/>
    <w:rsid w:val="005E354F"/>
    <w:rsid w:val="005E4130"/>
    <w:rsid w:val="005E590A"/>
    <w:rsid w:val="005F5157"/>
    <w:rsid w:val="005F747A"/>
    <w:rsid w:val="005F7BBC"/>
    <w:rsid w:val="00602DEA"/>
    <w:rsid w:val="0060353B"/>
    <w:rsid w:val="006063A7"/>
    <w:rsid w:val="0061347B"/>
    <w:rsid w:val="00613883"/>
    <w:rsid w:val="00620CF8"/>
    <w:rsid w:val="00631A04"/>
    <w:rsid w:val="00632D91"/>
    <w:rsid w:val="006450E0"/>
    <w:rsid w:val="00656B82"/>
    <w:rsid w:val="0065762F"/>
    <w:rsid w:val="00661639"/>
    <w:rsid w:val="00663683"/>
    <w:rsid w:val="00665AC2"/>
    <w:rsid w:val="00676372"/>
    <w:rsid w:val="0068039F"/>
    <w:rsid w:val="0068516D"/>
    <w:rsid w:val="0068615A"/>
    <w:rsid w:val="006A4309"/>
    <w:rsid w:val="006A4F16"/>
    <w:rsid w:val="006A6118"/>
    <w:rsid w:val="006B7596"/>
    <w:rsid w:val="006C2FC0"/>
    <w:rsid w:val="006D2D3A"/>
    <w:rsid w:val="006D53A1"/>
    <w:rsid w:val="006D5A67"/>
    <w:rsid w:val="006E4169"/>
    <w:rsid w:val="006E6D0F"/>
    <w:rsid w:val="006F0149"/>
    <w:rsid w:val="006F5635"/>
    <w:rsid w:val="006F7EB8"/>
    <w:rsid w:val="00710B29"/>
    <w:rsid w:val="00711771"/>
    <w:rsid w:val="00716E50"/>
    <w:rsid w:val="0072064B"/>
    <w:rsid w:val="0072512A"/>
    <w:rsid w:val="00736B57"/>
    <w:rsid w:val="00737B43"/>
    <w:rsid w:val="0074333E"/>
    <w:rsid w:val="00750DBA"/>
    <w:rsid w:val="00752700"/>
    <w:rsid w:val="0075406D"/>
    <w:rsid w:val="00764084"/>
    <w:rsid w:val="00764CF4"/>
    <w:rsid w:val="007657ED"/>
    <w:rsid w:val="00774E2C"/>
    <w:rsid w:val="00775A8A"/>
    <w:rsid w:val="007770D4"/>
    <w:rsid w:val="00784C73"/>
    <w:rsid w:val="00787331"/>
    <w:rsid w:val="00787806"/>
    <w:rsid w:val="007A662B"/>
    <w:rsid w:val="007A6C36"/>
    <w:rsid w:val="007A741D"/>
    <w:rsid w:val="007B05EC"/>
    <w:rsid w:val="007B2F70"/>
    <w:rsid w:val="007E7305"/>
    <w:rsid w:val="007E7CB2"/>
    <w:rsid w:val="00800500"/>
    <w:rsid w:val="00801DCF"/>
    <w:rsid w:val="008024E8"/>
    <w:rsid w:val="008025E1"/>
    <w:rsid w:val="0080735F"/>
    <w:rsid w:val="00812BA3"/>
    <w:rsid w:val="00817EB6"/>
    <w:rsid w:val="00817F2D"/>
    <w:rsid w:val="00820B16"/>
    <w:rsid w:val="008255C7"/>
    <w:rsid w:val="00826EF9"/>
    <w:rsid w:val="00837556"/>
    <w:rsid w:val="00843227"/>
    <w:rsid w:val="008520D5"/>
    <w:rsid w:val="00853111"/>
    <w:rsid w:val="00855AA9"/>
    <w:rsid w:val="00870D0C"/>
    <w:rsid w:val="00871CF0"/>
    <w:rsid w:val="00872BB5"/>
    <w:rsid w:val="00872D26"/>
    <w:rsid w:val="00876678"/>
    <w:rsid w:val="00877184"/>
    <w:rsid w:val="008813B4"/>
    <w:rsid w:val="00885015"/>
    <w:rsid w:val="00885119"/>
    <w:rsid w:val="008904D0"/>
    <w:rsid w:val="00893723"/>
    <w:rsid w:val="008A00C3"/>
    <w:rsid w:val="008A29BA"/>
    <w:rsid w:val="008A5B17"/>
    <w:rsid w:val="008A5D47"/>
    <w:rsid w:val="008B20ED"/>
    <w:rsid w:val="008B5A36"/>
    <w:rsid w:val="008C393F"/>
    <w:rsid w:val="008C42A1"/>
    <w:rsid w:val="008C57EA"/>
    <w:rsid w:val="008C6A7E"/>
    <w:rsid w:val="008D0E84"/>
    <w:rsid w:val="008D385F"/>
    <w:rsid w:val="008D6829"/>
    <w:rsid w:val="008D6D82"/>
    <w:rsid w:val="008E0870"/>
    <w:rsid w:val="008E5AC6"/>
    <w:rsid w:val="008F484A"/>
    <w:rsid w:val="008F5F5F"/>
    <w:rsid w:val="008F69D4"/>
    <w:rsid w:val="00902E14"/>
    <w:rsid w:val="009035E4"/>
    <w:rsid w:val="00903EEC"/>
    <w:rsid w:val="00906CE7"/>
    <w:rsid w:val="00913D3A"/>
    <w:rsid w:val="00916F37"/>
    <w:rsid w:val="00917554"/>
    <w:rsid w:val="009206FC"/>
    <w:rsid w:val="00922956"/>
    <w:rsid w:val="00922DC4"/>
    <w:rsid w:val="009236A6"/>
    <w:rsid w:val="00924770"/>
    <w:rsid w:val="00943D45"/>
    <w:rsid w:val="00951BA3"/>
    <w:rsid w:val="00954705"/>
    <w:rsid w:val="009614D7"/>
    <w:rsid w:val="00962AC0"/>
    <w:rsid w:val="00967305"/>
    <w:rsid w:val="00980BDD"/>
    <w:rsid w:val="00981DBB"/>
    <w:rsid w:val="009851EC"/>
    <w:rsid w:val="00992101"/>
    <w:rsid w:val="00996E0C"/>
    <w:rsid w:val="009A0933"/>
    <w:rsid w:val="009A1B3E"/>
    <w:rsid w:val="009A2242"/>
    <w:rsid w:val="009B1F9A"/>
    <w:rsid w:val="009B3190"/>
    <w:rsid w:val="009C5571"/>
    <w:rsid w:val="009D6A0F"/>
    <w:rsid w:val="009E1409"/>
    <w:rsid w:val="009E498C"/>
    <w:rsid w:val="009E4CBE"/>
    <w:rsid w:val="009E7DDB"/>
    <w:rsid w:val="009E7E0D"/>
    <w:rsid w:val="009E7EDB"/>
    <w:rsid w:val="00A07084"/>
    <w:rsid w:val="00A14ED5"/>
    <w:rsid w:val="00A1543E"/>
    <w:rsid w:val="00A20752"/>
    <w:rsid w:val="00A220A9"/>
    <w:rsid w:val="00A32AA9"/>
    <w:rsid w:val="00A4058D"/>
    <w:rsid w:val="00A4142A"/>
    <w:rsid w:val="00A4291E"/>
    <w:rsid w:val="00A50A7F"/>
    <w:rsid w:val="00A51003"/>
    <w:rsid w:val="00A51A57"/>
    <w:rsid w:val="00A560A0"/>
    <w:rsid w:val="00A57151"/>
    <w:rsid w:val="00A83562"/>
    <w:rsid w:val="00A857BF"/>
    <w:rsid w:val="00A95EAA"/>
    <w:rsid w:val="00AB0F11"/>
    <w:rsid w:val="00AB33BC"/>
    <w:rsid w:val="00AC2F7B"/>
    <w:rsid w:val="00AC4E71"/>
    <w:rsid w:val="00AC704A"/>
    <w:rsid w:val="00AD0C05"/>
    <w:rsid w:val="00AD333D"/>
    <w:rsid w:val="00AE19C2"/>
    <w:rsid w:val="00AE2000"/>
    <w:rsid w:val="00AE5C42"/>
    <w:rsid w:val="00AF6019"/>
    <w:rsid w:val="00B0092B"/>
    <w:rsid w:val="00B04518"/>
    <w:rsid w:val="00B07347"/>
    <w:rsid w:val="00B07576"/>
    <w:rsid w:val="00B10A0A"/>
    <w:rsid w:val="00B13B5A"/>
    <w:rsid w:val="00B15904"/>
    <w:rsid w:val="00B1761C"/>
    <w:rsid w:val="00B17C38"/>
    <w:rsid w:val="00B2001D"/>
    <w:rsid w:val="00B3017A"/>
    <w:rsid w:val="00B3360E"/>
    <w:rsid w:val="00B3405E"/>
    <w:rsid w:val="00B364E1"/>
    <w:rsid w:val="00B36C52"/>
    <w:rsid w:val="00B4033E"/>
    <w:rsid w:val="00B43B4C"/>
    <w:rsid w:val="00B50E0D"/>
    <w:rsid w:val="00B57CB0"/>
    <w:rsid w:val="00B734AB"/>
    <w:rsid w:val="00B739F4"/>
    <w:rsid w:val="00B85A23"/>
    <w:rsid w:val="00BA3353"/>
    <w:rsid w:val="00BB21EA"/>
    <w:rsid w:val="00BB7FD8"/>
    <w:rsid w:val="00BC2EED"/>
    <w:rsid w:val="00BC4DC1"/>
    <w:rsid w:val="00BD19C8"/>
    <w:rsid w:val="00BE0C26"/>
    <w:rsid w:val="00BE291C"/>
    <w:rsid w:val="00BE5A36"/>
    <w:rsid w:val="00BE7ACF"/>
    <w:rsid w:val="00BF4E1E"/>
    <w:rsid w:val="00C02CA0"/>
    <w:rsid w:val="00C14726"/>
    <w:rsid w:val="00C2325F"/>
    <w:rsid w:val="00C26C64"/>
    <w:rsid w:val="00C27B6C"/>
    <w:rsid w:val="00C30A27"/>
    <w:rsid w:val="00C36D48"/>
    <w:rsid w:val="00C4306B"/>
    <w:rsid w:val="00C50C8B"/>
    <w:rsid w:val="00C55D87"/>
    <w:rsid w:val="00C56969"/>
    <w:rsid w:val="00C57F3B"/>
    <w:rsid w:val="00C61B94"/>
    <w:rsid w:val="00C63FE8"/>
    <w:rsid w:val="00C6512D"/>
    <w:rsid w:val="00C6544E"/>
    <w:rsid w:val="00C759F0"/>
    <w:rsid w:val="00C84D36"/>
    <w:rsid w:val="00C85D00"/>
    <w:rsid w:val="00C90F3E"/>
    <w:rsid w:val="00C9100A"/>
    <w:rsid w:val="00C942F4"/>
    <w:rsid w:val="00C968E3"/>
    <w:rsid w:val="00C97DC1"/>
    <w:rsid w:val="00CA7833"/>
    <w:rsid w:val="00CB2D3B"/>
    <w:rsid w:val="00CB572B"/>
    <w:rsid w:val="00CB65B5"/>
    <w:rsid w:val="00CC1D3F"/>
    <w:rsid w:val="00CC3E65"/>
    <w:rsid w:val="00CC66B2"/>
    <w:rsid w:val="00CE3B02"/>
    <w:rsid w:val="00CE3F45"/>
    <w:rsid w:val="00CE73AF"/>
    <w:rsid w:val="00CE761C"/>
    <w:rsid w:val="00D01FF0"/>
    <w:rsid w:val="00D04812"/>
    <w:rsid w:val="00D0576C"/>
    <w:rsid w:val="00D078F3"/>
    <w:rsid w:val="00D217DB"/>
    <w:rsid w:val="00D22402"/>
    <w:rsid w:val="00D30BC5"/>
    <w:rsid w:val="00D344FE"/>
    <w:rsid w:val="00D353AE"/>
    <w:rsid w:val="00D354FF"/>
    <w:rsid w:val="00D36184"/>
    <w:rsid w:val="00D41297"/>
    <w:rsid w:val="00D417FC"/>
    <w:rsid w:val="00D44450"/>
    <w:rsid w:val="00D50238"/>
    <w:rsid w:val="00D600EB"/>
    <w:rsid w:val="00D81CAC"/>
    <w:rsid w:val="00D85013"/>
    <w:rsid w:val="00D86A43"/>
    <w:rsid w:val="00D90235"/>
    <w:rsid w:val="00DA0E6B"/>
    <w:rsid w:val="00DA1418"/>
    <w:rsid w:val="00DA3A2F"/>
    <w:rsid w:val="00DB4791"/>
    <w:rsid w:val="00DB4934"/>
    <w:rsid w:val="00DC0CB0"/>
    <w:rsid w:val="00DC1C28"/>
    <w:rsid w:val="00DC2464"/>
    <w:rsid w:val="00DC349E"/>
    <w:rsid w:val="00DC3B45"/>
    <w:rsid w:val="00DD16C2"/>
    <w:rsid w:val="00DD613A"/>
    <w:rsid w:val="00DD7189"/>
    <w:rsid w:val="00DE05A2"/>
    <w:rsid w:val="00DF2F5C"/>
    <w:rsid w:val="00DF5C4A"/>
    <w:rsid w:val="00DF6D65"/>
    <w:rsid w:val="00E01D46"/>
    <w:rsid w:val="00E1291B"/>
    <w:rsid w:val="00E27168"/>
    <w:rsid w:val="00E5317E"/>
    <w:rsid w:val="00E5438A"/>
    <w:rsid w:val="00E5790F"/>
    <w:rsid w:val="00E911E7"/>
    <w:rsid w:val="00E96125"/>
    <w:rsid w:val="00EA61CF"/>
    <w:rsid w:val="00EB0C86"/>
    <w:rsid w:val="00EB7AE3"/>
    <w:rsid w:val="00ED20C4"/>
    <w:rsid w:val="00ED3F69"/>
    <w:rsid w:val="00ED750D"/>
    <w:rsid w:val="00EE46B9"/>
    <w:rsid w:val="00EF1CDC"/>
    <w:rsid w:val="00EF62C8"/>
    <w:rsid w:val="00EF6AC2"/>
    <w:rsid w:val="00EF6EFA"/>
    <w:rsid w:val="00EF7255"/>
    <w:rsid w:val="00F03E95"/>
    <w:rsid w:val="00F06EB3"/>
    <w:rsid w:val="00F10EB3"/>
    <w:rsid w:val="00F202FA"/>
    <w:rsid w:val="00F2326D"/>
    <w:rsid w:val="00F26630"/>
    <w:rsid w:val="00F34D33"/>
    <w:rsid w:val="00F37B44"/>
    <w:rsid w:val="00F4293B"/>
    <w:rsid w:val="00F50725"/>
    <w:rsid w:val="00F60333"/>
    <w:rsid w:val="00F64075"/>
    <w:rsid w:val="00F707BB"/>
    <w:rsid w:val="00F74DC4"/>
    <w:rsid w:val="00F7629F"/>
    <w:rsid w:val="00F816ED"/>
    <w:rsid w:val="00F832DA"/>
    <w:rsid w:val="00F869C8"/>
    <w:rsid w:val="00F90CEC"/>
    <w:rsid w:val="00FA02BE"/>
    <w:rsid w:val="00FB7A73"/>
    <w:rsid w:val="00FC2483"/>
    <w:rsid w:val="00FC3F88"/>
    <w:rsid w:val="00FC42AB"/>
    <w:rsid w:val="00FC4478"/>
    <w:rsid w:val="00FC4D8F"/>
    <w:rsid w:val="00FC6D6A"/>
    <w:rsid w:val="00FC6EB1"/>
    <w:rsid w:val="00FE11E6"/>
    <w:rsid w:val="00FE3237"/>
    <w:rsid w:val="00FE4A4A"/>
    <w:rsid w:val="00FE59D8"/>
    <w:rsid w:val="00FF3150"/>
    <w:rsid w:val="00FF32D6"/>
    <w:rsid w:val="00FF48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06B60"/>
  <w15:docId w15:val="{134BFED8-C5A1-493A-8B58-72B23504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F1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semiHidden/>
    <w:unhideWhenUsed/>
    <w:rsid w:val="00B36C52"/>
    <w:pPr>
      <w:tabs>
        <w:tab w:val="center" w:pos="4680"/>
        <w:tab w:val="right" w:pos="9360"/>
      </w:tabs>
    </w:pPr>
  </w:style>
  <w:style w:type="character" w:customStyle="1" w:styleId="HeaderChar">
    <w:name w:val="Header Char"/>
    <w:basedOn w:val="DefaultParagraphFont"/>
    <w:link w:val="Header"/>
    <w:uiPriority w:val="99"/>
    <w:semiHidden/>
    <w:rsid w:val="00B36C52"/>
  </w:style>
  <w:style w:type="paragraph" w:styleId="Footer">
    <w:name w:val="footer"/>
    <w:basedOn w:val="Normal"/>
    <w:link w:val="FooterChar"/>
    <w:uiPriority w:val="99"/>
    <w:semiHidden/>
    <w:unhideWhenUsed/>
    <w:rsid w:val="00B36C52"/>
    <w:pPr>
      <w:tabs>
        <w:tab w:val="center" w:pos="4680"/>
        <w:tab w:val="right" w:pos="9360"/>
      </w:tabs>
    </w:pPr>
  </w:style>
  <w:style w:type="character" w:customStyle="1" w:styleId="FooterChar">
    <w:name w:val="Footer Char"/>
    <w:basedOn w:val="DefaultParagraphFont"/>
    <w:link w:val="Footer"/>
    <w:uiPriority w:val="99"/>
    <w:semiHidden/>
    <w:rsid w:val="00B36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116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Center for Investigative Reporting</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Paddock</dc:creator>
  <cp:lastModifiedBy>HP</cp:lastModifiedBy>
  <cp:revision>3</cp:revision>
  <dcterms:created xsi:type="dcterms:W3CDTF">2016-05-02T02:17:00Z</dcterms:created>
  <dcterms:modified xsi:type="dcterms:W3CDTF">2016-05-02T02:17:00Z</dcterms:modified>
</cp:coreProperties>
</file>